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BB154C" w14:textId="77777777" w:rsidR="00976ED2" w:rsidRPr="00976ED2" w:rsidRDefault="00976ED2" w:rsidP="00976ED2">
      <w:pPr>
        <w:ind w:firstLine="0"/>
        <w:jc w:val="center"/>
        <w:rPr>
          <w:b/>
          <w:bCs/>
        </w:rPr>
      </w:pPr>
      <w:r w:rsidRPr="00976ED2">
        <w:rPr>
          <w:b/>
          <w:bCs/>
        </w:rPr>
        <w:t>ЛАБОРАТОРНАЯ РАБОТА №4</w:t>
      </w:r>
    </w:p>
    <w:p w14:paraId="142CCCD8" w14:textId="77777777" w:rsidR="00976ED2" w:rsidRPr="00976ED2" w:rsidRDefault="00976ED2" w:rsidP="00976ED2">
      <w:pPr>
        <w:ind w:firstLine="0"/>
        <w:jc w:val="center"/>
      </w:pPr>
      <w:r w:rsidRPr="00976ED2">
        <w:t>Курс «Объектно-ориентированное программирование»</w:t>
      </w:r>
    </w:p>
    <w:p w14:paraId="15BB31D8" w14:textId="77777777" w:rsidR="00976ED2" w:rsidRPr="00976ED2" w:rsidRDefault="00976ED2" w:rsidP="00976ED2">
      <w:r w:rsidRPr="00976ED2">
        <w:t>Тема: Агрегация и композиция. Дружественные функции и классы. Исключения.</w:t>
      </w:r>
    </w:p>
    <w:p w14:paraId="60B07BDE" w14:textId="77777777" w:rsidR="00976ED2" w:rsidRPr="00404A32" w:rsidRDefault="00976ED2" w:rsidP="00976ED2">
      <w:r w:rsidRPr="00976ED2">
        <w:t>Цель</w:t>
      </w:r>
      <w:proofErr w:type="gramStart"/>
      <w:r w:rsidRPr="00976ED2">
        <w:t>: Научиться</w:t>
      </w:r>
      <w:proofErr w:type="gramEnd"/>
      <w:r w:rsidRPr="00976ED2">
        <w:t xml:space="preserve"> реализовывать на С++ межклассовое отношение агрегации / композиции, писать код генерации и обработки исключений, перегружать операторы с помощью дружественных функций.</w:t>
      </w:r>
    </w:p>
    <w:p w14:paraId="42BC9BC2" w14:textId="7E92CC31" w:rsidR="00443F0B" w:rsidRDefault="00443F0B" w:rsidP="00976ED2">
      <w:pPr>
        <w:ind w:firstLine="0"/>
        <w:jc w:val="center"/>
        <w:rPr>
          <w:b/>
          <w:bCs/>
        </w:rPr>
      </w:pPr>
      <w:r w:rsidRPr="00443F0B">
        <w:rPr>
          <w:b/>
          <w:bCs/>
        </w:rPr>
        <w:t>Ход работы</w:t>
      </w:r>
    </w:p>
    <w:p w14:paraId="18D624CD" w14:textId="3121143D" w:rsidR="00280614" w:rsidRPr="00280614" w:rsidRDefault="00692FA9" w:rsidP="00280614">
      <w:pPr>
        <w:ind w:firstLine="0"/>
        <w:jc w:val="center"/>
        <w:rPr>
          <w:b/>
          <w:bCs/>
        </w:rPr>
      </w:pPr>
      <w:r>
        <w:rPr>
          <w:b/>
          <w:bCs/>
        </w:rPr>
        <w:t>Вариант 5</w:t>
      </w:r>
    </w:p>
    <w:p w14:paraId="6A4E9BBF" w14:textId="49979484" w:rsidR="00A52014" w:rsidRDefault="00280614" w:rsidP="00A52014">
      <w:r w:rsidRPr="00280614">
        <w:rPr>
          <w:b/>
          <w:bCs/>
          <w:highlight w:val="white"/>
          <w:u w:val="single"/>
        </w:rPr>
        <w:t>Задание 1.</w:t>
      </w:r>
      <w:r>
        <w:rPr>
          <w:highlight w:val="white"/>
        </w:rPr>
        <w:t xml:space="preserve"> </w:t>
      </w:r>
    </w:p>
    <w:p w14:paraId="68CB9E95" w14:textId="1F2C68D3" w:rsidR="00A52014" w:rsidRDefault="00976ED2" w:rsidP="00A52014">
      <w:r w:rsidRPr="00976ED2">
        <w:rPr>
          <w:noProof/>
        </w:rPr>
        <w:drawing>
          <wp:inline distT="0" distB="0" distL="0" distR="0" wp14:anchorId="4C913AAD" wp14:editId="2DC5FA9F">
            <wp:extent cx="4884420" cy="29032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471DC" w14:textId="2F7BFD01" w:rsidR="00A52014" w:rsidRDefault="00976ED2" w:rsidP="00A52014">
      <w:r w:rsidRPr="00976ED2">
        <w:rPr>
          <w:noProof/>
        </w:rPr>
        <w:drawing>
          <wp:inline distT="0" distB="0" distL="0" distR="0" wp14:anchorId="4C3FB140" wp14:editId="36B7426C">
            <wp:extent cx="5036820" cy="25755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A0660" w14:textId="77777777" w:rsidR="00A52014" w:rsidRPr="00976ED2" w:rsidRDefault="00A52014" w:rsidP="00976ED2">
      <w:pPr>
        <w:ind w:firstLine="0"/>
        <w:rPr>
          <w:lang w:val="en-US"/>
        </w:rPr>
      </w:pPr>
    </w:p>
    <w:p w14:paraId="5ADDA6FB" w14:textId="7F33CEC1" w:rsidR="00280614" w:rsidRDefault="00102EE4" w:rsidP="00280614">
      <w:pPr>
        <w:rPr>
          <w:highlight w:val="white"/>
        </w:rPr>
      </w:pPr>
      <w:r>
        <w:rPr>
          <w:highlight w:val="white"/>
        </w:rPr>
        <w:lastRenderedPageBreak/>
        <w:t>Результат работы программы:</w:t>
      </w:r>
    </w:p>
    <w:p w14:paraId="7FB1CD9E" w14:textId="55F6DA26" w:rsidR="00102EE4" w:rsidRDefault="00976ED2" w:rsidP="00F777FD">
      <w:pPr>
        <w:ind w:firstLine="0"/>
        <w:jc w:val="center"/>
        <w:rPr>
          <w:highlight w:val="white"/>
          <w:lang w:val="en-US"/>
        </w:rPr>
      </w:pPr>
      <w:r w:rsidRPr="00976ED2">
        <w:rPr>
          <w:noProof/>
          <w:lang w:val="en-US"/>
        </w:rPr>
        <w:drawing>
          <wp:inline distT="0" distB="0" distL="0" distR="0" wp14:anchorId="5FA54C50" wp14:editId="439BD2DC">
            <wp:extent cx="5400000" cy="369716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97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41578" w14:textId="23E2B5BC" w:rsidR="00976ED2" w:rsidRDefault="00976ED2" w:rsidP="00F777FD">
      <w:pPr>
        <w:ind w:firstLine="0"/>
        <w:jc w:val="center"/>
        <w:rPr>
          <w:highlight w:val="white"/>
          <w:lang w:val="en-US"/>
        </w:rPr>
      </w:pPr>
      <w:r w:rsidRPr="00976ED2">
        <w:rPr>
          <w:noProof/>
          <w:lang w:val="en-US"/>
        </w:rPr>
        <w:drawing>
          <wp:inline distT="0" distB="0" distL="0" distR="0" wp14:anchorId="7B864C69" wp14:editId="2F05A165">
            <wp:extent cx="5400000" cy="3237691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37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4A9C1" w14:textId="42812EB1" w:rsidR="00976ED2" w:rsidRDefault="00976ED2" w:rsidP="00F777FD">
      <w:pPr>
        <w:ind w:firstLine="0"/>
        <w:jc w:val="center"/>
        <w:rPr>
          <w:highlight w:val="white"/>
          <w:lang w:val="en-US"/>
        </w:rPr>
      </w:pPr>
      <w:r w:rsidRPr="00976ED2">
        <w:rPr>
          <w:noProof/>
          <w:lang w:val="en-US"/>
        </w:rPr>
        <w:lastRenderedPageBreak/>
        <w:drawing>
          <wp:inline distT="0" distB="0" distL="0" distR="0" wp14:anchorId="702F9B06" wp14:editId="44D94E7C">
            <wp:extent cx="5400000" cy="3668839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557"/>
                    <a:stretch/>
                  </pic:blipFill>
                  <pic:spPr bwMode="auto">
                    <a:xfrm>
                      <a:off x="0" y="0"/>
                      <a:ext cx="5400000" cy="3668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B4ACF" w14:textId="79EF703F" w:rsidR="00976ED2" w:rsidRDefault="00976ED2" w:rsidP="00F777FD">
      <w:pPr>
        <w:ind w:firstLine="0"/>
        <w:jc w:val="center"/>
        <w:rPr>
          <w:highlight w:val="white"/>
          <w:lang w:val="en-US"/>
        </w:rPr>
      </w:pPr>
      <w:r w:rsidRPr="00976ED2">
        <w:rPr>
          <w:noProof/>
          <w:lang w:val="en-US"/>
        </w:rPr>
        <w:drawing>
          <wp:inline distT="0" distB="0" distL="0" distR="0" wp14:anchorId="6522F7B8" wp14:editId="7228DD10">
            <wp:extent cx="5400000" cy="39517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558"/>
                    <a:stretch/>
                  </pic:blipFill>
                  <pic:spPr bwMode="auto">
                    <a:xfrm>
                      <a:off x="0" y="0"/>
                      <a:ext cx="5400000" cy="395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B3E08" w14:textId="4C475D52" w:rsidR="00F777FD" w:rsidRPr="00F777FD" w:rsidRDefault="00976ED2" w:rsidP="00F777FD">
      <w:pPr>
        <w:ind w:firstLine="0"/>
        <w:jc w:val="center"/>
        <w:rPr>
          <w:highlight w:val="white"/>
        </w:rPr>
      </w:pPr>
      <w:r w:rsidRPr="00976ED2">
        <w:rPr>
          <w:noProof/>
          <w:lang w:val="en-US"/>
        </w:rPr>
        <w:lastRenderedPageBreak/>
        <w:drawing>
          <wp:inline distT="0" distB="0" distL="0" distR="0" wp14:anchorId="44A28291" wp14:editId="7619F0C1">
            <wp:extent cx="5400000" cy="4301567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135"/>
                    <a:stretch/>
                  </pic:blipFill>
                  <pic:spPr bwMode="auto">
                    <a:xfrm>
                      <a:off x="0" y="0"/>
                      <a:ext cx="5400000" cy="4301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F9E42" w14:textId="32CBCD6E" w:rsidR="00F777FD" w:rsidRPr="00F777FD" w:rsidRDefault="001C3F27" w:rsidP="00F777FD">
      <w:pPr>
        <w:ind w:firstLine="0"/>
        <w:jc w:val="center"/>
        <w:rPr>
          <w:highlight w:val="white"/>
        </w:rPr>
      </w:pPr>
      <w:r w:rsidRPr="001C3F27">
        <w:rPr>
          <w:noProof/>
          <w:lang w:val="en-US"/>
        </w:rPr>
        <w:drawing>
          <wp:inline distT="0" distB="0" distL="0" distR="0" wp14:anchorId="67CF5BE9" wp14:editId="6A811E82">
            <wp:extent cx="5400000" cy="455519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145"/>
                    <a:stretch/>
                  </pic:blipFill>
                  <pic:spPr bwMode="auto">
                    <a:xfrm>
                      <a:off x="0" y="0"/>
                      <a:ext cx="5400000" cy="4555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47393" w14:textId="50690B34" w:rsidR="001C3F27" w:rsidRDefault="001C3F27" w:rsidP="00F777FD">
      <w:pPr>
        <w:ind w:firstLine="0"/>
        <w:jc w:val="center"/>
        <w:rPr>
          <w:highlight w:val="white"/>
          <w:lang w:val="en-US"/>
        </w:rPr>
      </w:pPr>
      <w:r w:rsidRPr="001C3F27">
        <w:rPr>
          <w:noProof/>
          <w:lang w:val="en-US"/>
        </w:rPr>
        <w:lastRenderedPageBreak/>
        <w:drawing>
          <wp:inline distT="0" distB="0" distL="0" distR="0" wp14:anchorId="327BF7C0" wp14:editId="60D7015C">
            <wp:extent cx="5400000" cy="3500642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461"/>
                    <a:stretch/>
                  </pic:blipFill>
                  <pic:spPr bwMode="auto">
                    <a:xfrm>
                      <a:off x="0" y="0"/>
                      <a:ext cx="5400000" cy="3500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7B7F7" w14:textId="6F438F3E" w:rsidR="00102EE4" w:rsidRPr="001C3F27" w:rsidRDefault="001C3F27" w:rsidP="00F777FD">
      <w:pPr>
        <w:ind w:firstLine="0"/>
        <w:jc w:val="center"/>
        <w:rPr>
          <w:highlight w:val="white"/>
          <w:lang w:val="en-US"/>
        </w:rPr>
      </w:pPr>
      <w:r w:rsidRPr="001C3F27">
        <w:rPr>
          <w:noProof/>
          <w:lang w:val="en-US"/>
        </w:rPr>
        <w:drawing>
          <wp:inline distT="0" distB="0" distL="0" distR="0" wp14:anchorId="1E0650AD" wp14:editId="5F2B9216">
            <wp:extent cx="5400000" cy="242057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473"/>
                    <a:stretch/>
                  </pic:blipFill>
                  <pic:spPr bwMode="auto">
                    <a:xfrm>
                      <a:off x="0" y="0"/>
                      <a:ext cx="5400000" cy="2420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912ED" w14:textId="133E0F88" w:rsidR="00280614" w:rsidRPr="00410CC0" w:rsidRDefault="00280614" w:rsidP="00280614">
      <w:pPr>
        <w:rPr>
          <w:highlight w:val="white"/>
          <w:u w:val="single"/>
          <w:lang w:val="en-US"/>
        </w:rPr>
      </w:pPr>
      <w:r w:rsidRPr="00410CC0">
        <w:rPr>
          <w:highlight w:val="white"/>
          <w:u w:val="single"/>
        </w:rPr>
        <w:t>Код</w:t>
      </w:r>
      <w:r w:rsidRPr="00410CC0">
        <w:rPr>
          <w:highlight w:val="white"/>
          <w:u w:val="single"/>
          <w:lang w:val="en-US"/>
        </w:rPr>
        <w:t>:</w:t>
      </w:r>
    </w:p>
    <w:p w14:paraId="0783C28D" w14:textId="6693405F" w:rsidR="00976ED2" w:rsidRPr="00410CC0" w:rsidRDefault="001C3F27" w:rsidP="00410CC0">
      <w:pPr>
        <w:rPr>
          <w:sz w:val="24"/>
          <w:highlight w:val="white"/>
          <w:lang w:val="en-US"/>
        </w:rPr>
      </w:pPr>
      <w:proofErr w:type="spellStart"/>
      <w:r w:rsidRPr="00410CC0">
        <w:rPr>
          <w:sz w:val="24"/>
          <w:highlight w:val="white"/>
          <w:lang w:val="en-US"/>
        </w:rPr>
        <w:t>card.h</w:t>
      </w:r>
      <w:proofErr w:type="spellEnd"/>
    </w:p>
    <w:p w14:paraId="1C0FC2DB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#ifndef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CARD_H</w:t>
      </w:r>
    </w:p>
    <w:p w14:paraId="23B3154A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#define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6F008A"/>
          <w:kern w:val="0"/>
          <w:sz w:val="24"/>
          <w:highlight w:val="white"/>
          <w:lang w:val="en-US"/>
        </w:rPr>
        <w:t>CARD_H</w:t>
      </w:r>
    </w:p>
    <w:p w14:paraId="28448789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68104977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#include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&lt;string&gt;</w:t>
      </w:r>
    </w:p>
    <w:p w14:paraId="53DF4AFF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#include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&lt;iostream&gt;</w:t>
      </w:r>
    </w:p>
    <w:p w14:paraId="384D00A3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7D1E4B8C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// Suit -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масть</w:t>
      </w:r>
    </w:p>
    <w:p w14:paraId="0E452E00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enum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class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Suit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{ </w:t>
      </w:r>
      <w:r w:rsidRPr="00410CC0">
        <w:rPr>
          <w:rFonts w:ascii="Cascadia Mono" w:hAnsi="Cascadia Mono" w:cs="Cascadia Mono"/>
          <w:color w:val="2F4F4F"/>
          <w:kern w:val="0"/>
          <w:sz w:val="24"/>
          <w:highlight w:val="white"/>
          <w:lang w:val="en-US"/>
        </w:rPr>
        <w:t>HEARTS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, </w:t>
      </w:r>
      <w:r w:rsidRPr="00410CC0">
        <w:rPr>
          <w:rFonts w:ascii="Cascadia Mono" w:hAnsi="Cascadia Mono" w:cs="Cascadia Mono"/>
          <w:color w:val="2F4F4F"/>
          <w:kern w:val="0"/>
          <w:sz w:val="24"/>
          <w:highlight w:val="white"/>
          <w:lang w:val="en-US"/>
        </w:rPr>
        <w:t>DIAMONDS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, </w:t>
      </w:r>
      <w:r w:rsidRPr="00410CC0">
        <w:rPr>
          <w:rFonts w:ascii="Cascadia Mono" w:hAnsi="Cascadia Mono" w:cs="Cascadia Mono"/>
          <w:color w:val="2F4F4F"/>
          <w:kern w:val="0"/>
          <w:sz w:val="24"/>
          <w:highlight w:val="white"/>
          <w:lang w:val="en-US"/>
        </w:rPr>
        <w:t>CLUBS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, </w:t>
      </w:r>
      <w:r w:rsidRPr="00410CC0">
        <w:rPr>
          <w:rFonts w:ascii="Cascadia Mono" w:hAnsi="Cascadia Mono" w:cs="Cascadia Mono"/>
          <w:color w:val="2F4F4F"/>
          <w:kern w:val="0"/>
          <w:sz w:val="24"/>
          <w:highlight w:val="white"/>
          <w:lang w:val="en-US"/>
        </w:rPr>
        <w:t>SPADES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};</w:t>
      </w:r>
    </w:p>
    <w:p w14:paraId="0F027E75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6DBA1AC7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// Ace -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туз</w:t>
      </w:r>
    </w:p>
    <w:p w14:paraId="17A2410D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enum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class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Rank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{</w:t>
      </w:r>
    </w:p>
    <w:p w14:paraId="46A653D5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2F4F4F"/>
          <w:kern w:val="0"/>
          <w:sz w:val="24"/>
          <w:highlight w:val="white"/>
          <w:lang w:val="en-US"/>
        </w:rPr>
        <w:t>ACE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11, </w:t>
      </w:r>
      <w:r w:rsidRPr="00410CC0">
        <w:rPr>
          <w:rFonts w:ascii="Cascadia Mono" w:hAnsi="Cascadia Mono" w:cs="Cascadia Mono"/>
          <w:color w:val="2F4F4F"/>
          <w:kern w:val="0"/>
          <w:sz w:val="24"/>
          <w:highlight w:val="white"/>
          <w:lang w:val="en-US"/>
        </w:rPr>
        <w:t>TWO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2, </w:t>
      </w:r>
      <w:r w:rsidRPr="00410CC0">
        <w:rPr>
          <w:rFonts w:ascii="Cascadia Mono" w:hAnsi="Cascadia Mono" w:cs="Cascadia Mono"/>
          <w:color w:val="2F4F4F"/>
          <w:kern w:val="0"/>
          <w:sz w:val="24"/>
          <w:highlight w:val="white"/>
          <w:lang w:val="en-US"/>
        </w:rPr>
        <w:t>THREE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3, </w:t>
      </w:r>
      <w:r w:rsidRPr="00410CC0">
        <w:rPr>
          <w:rFonts w:ascii="Cascadia Mono" w:hAnsi="Cascadia Mono" w:cs="Cascadia Mono"/>
          <w:color w:val="2F4F4F"/>
          <w:kern w:val="0"/>
          <w:sz w:val="24"/>
          <w:highlight w:val="white"/>
          <w:lang w:val="en-US"/>
        </w:rPr>
        <w:t>FOUR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4, </w:t>
      </w:r>
      <w:r w:rsidRPr="00410CC0">
        <w:rPr>
          <w:rFonts w:ascii="Cascadia Mono" w:hAnsi="Cascadia Mono" w:cs="Cascadia Mono"/>
          <w:color w:val="2F4F4F"/>
          <w:kern w:val="0"/>
          <w:sz w:val="24"/>
          <w:highlight w:val="white"/>
          <w:lang w:val="en-US"/>
        </w:rPr>
        <w:t>FIVE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5, </w:t>
      </w:r>
      <w:r w:rsidRPr="00410CC0">
        <w:rPr>
          <w:rFonts w:ascii="Cascadia Mono" w:hAnsi="Cascadia Mono" w:cs="Cascadia Mono"/>
          <w:color w:val="2F4F4F"/>
          <w:kern w:val="0"/>
          <w:sz w:val="24"/>
          <w:highlight w:val="white"/>
          <w:lang w:val="en-US"/>
        </w:rPr>
        <w:t>SIX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6, </w:t>
      </w:r>
      <w:r w:rsidRPr="00410CC0">
        <w:rPr>
          <w:rFonts w:ascii="Cascadia Mono" w:hAnsi="Cascadia Mono" w:cs="Cascadia Mono"/>
          <w:color w:val="2F4F4F"/>
          <w:kern w:val="0"/>
          <w:sz w:val="24"/>
          <w:highlight w:val="white"/>
          <w:lang w:val="en-US"/>
        </w:rPr>
        <w:t>SEVEN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7,</w:t>
      </w:r>
    </w:p>
    <w:p w14:paraId="75EAF07C" w14:textId="038BCC9D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lastRenderedPageBreak/>
        <w:t xml:space="preserve">    </w:t>
      </w:r>
      <w:r w:rsidRPr="00410CC0">
        <w:rPr>
          <w:rFonts w:ascii="Cascadia Mono" w:hAnsi="Cascadia Mono" w:cs="Cascadia Mono"/>
          <w:color w:val="2F4F4F"/>
          <w:kern w:val="0"/>
          <w:sz w:val="24"/>
          <w:highlight w:val="white"/>
          <w:lang w:val="en-US"/>
        </w:rPr>
        <w:t>EIGHT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8, </w:t>
      </w:r>
      <w:r w:rsidRPr="00410CC0">
        <w:rPr>
          <w:rFonts w:ascii="Cascadia Mono" w:hAnsi="Cascadia Mono" w:cs="Cascadia Mono"/>
          <w:color w:val="2F4F4F"/>
          <w:kern w:val="0"/>
          <w:sz w:val="24"/>
          <w:highlight w:val="white"/>
          <w:lang w:val="en-US"/>
        </w:rPr>
        <w:t>NINE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9, </w:t>
      </w:r>
      <w:r w:rsidRPr="00410CC0">
        <w:rPr>
          <w:rFonts w:ascii="Cascadia Mono" w:hAnsi="Cascadia Mono" w:cs="Cascadia Mono"/>
          <w:color w:val="2F4F4F"/>
          <w:kern w:val="0"/>
          <w:sz w:val="24"/>
          <w:highlight w:val="white"/>
          <w:lang w:val="en-US"/>
        </w:rPr>
        <w:t>TEN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10, </w:t>
      </w:r>
      <w:r w:rsidRPr="00410CC0">
        <w:rPr>
          <w:rFonts w:ascii="Cascadia Mono" w:hAnsi="Cascadia Mono" w:cs="Cascadia Mono"/>
          <w:color w:val="2F4F4F"/>
          <w:kern w:val="0"/>
          <w:sz w:val="24"/>
          <w:highlight w:val="white"/>
          <w:lang w:val="en-US"/>
        </w:rPr>
        <w:t>JACK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1</w:t>
      </w:r>
      <w:r w:rsidR="0041037C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2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, </w:t>
      </w:r>
      <w:r w:rsidRPr="00410CC0">
        <w:rPr>
          <w:rFonts w:ascii="Cascadia Mono" w:hAnsi="Cascadia Mono" w:cs="Cascadia Mono"/>
          <w:color w:val="2F4F4F"/>
          <w:kern w:val="0"/>
          <w:sz w:val="24"/>
          <w:highlight w:val="white"/>
          <w:lang w:val="en-US"/>
        </w:rPr>
        <w:t>QUEEN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1</w:t>
      </w:r>
      <w:r w:rsidR="0041037C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3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, </w:t>
      </w:r>
      <w:r w:rsidRPr="00410CC0">
        <w:rPr>
          <w:rFonts w:ascii="Cascadia Mono" w:hAnsi="Cascadia Mono" w:cs="Cascadia Mono"/>
          <w:color w:val="2F4F4F"/>
          <w:kern w:val="0"/>
          <w:sz w:val="24"/>
          <w:highlight w:val="white"/>
          <w:lang w:val="en-US"/>
        </w:rPr>
        <w:t>KING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1</w:t>
      </w:r>
      <w:r w:rsidR="0041037C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4</w:t>
      </w:r>
    </w:p>
    <w:p w14:paraId="5118CAA5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};</w:t>
      </w:r>
    </w:p>
    <w:p w14:paraId="3F22F0B0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3A78541F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class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Card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{</w:t>
      </w:r>
    </w:p>
    <w:p w14:paraId="35400E57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private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</w:t>
      </w:r>
    </w:p>
    <w:p w14:paraId="7572FAB7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Suit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suit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570939E3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spell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</w:rPr>
        <w:t>Rank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rank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;</w:t>
      </w:r>
    </w:p>
    <w:p w14:paraId="17FE999A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bool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faceUp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;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 xml:space="preserve">// Нужно для определения, какие карты </w:t>
      </w:r>
      <w:proofErr w:type="spellStart"/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диллера</w:t>
      </w:r>
      <w:proofErr w:type="spellEnd"/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 xml:space="preserve"> показывать, а какие нет</w:t>
      </w:r>
    </w:p>
    <w:p w14:paraId="1D575E26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</w:p>
    <w:p w14:paraId="3BC389EF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public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</w:t>
      </w:r>
    </w:p>
    <w:p w14:paraId="578F5D28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Card(</w:t>
      </w:r>
      <w:proofErr w:type="gramEnd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Suit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s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, 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Rank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31F59E60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getValue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; </w:t>
      </w:r>
    </w:p>
    <w:p w14:paraId="36C9905C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Rank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getRank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6DB3D7D6" w14:textId="77777777" w:rsidR="001C3F27" w:rsidRPr="00404A32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04A32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bool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proofErr w:type="gramStart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isAce</w:t>
      </w:r>
      <w:proofErr w:type="spellEnd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) </w:t>
      </w:r>
      <w:r w:rsidRPr="00404A32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; </w:t>
      </w:r>
    </w:p>
    <w:p w14:paraId="276C1259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bool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isTenValue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78089F7E" w14:textId="77777777" w:rsidR="001C3F27" w:rsidRPr="00404A32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void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flip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</w:rPr>
        <w:t>(</w:t>
      </w:r>
      <w:proofErr w:type="gramEnd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); </w:t>
      </w:r>
      <w:r w:rsidRPr="00404A32">
        <w:rPr>
          <w:rFonts w:ascii="Cascadia Mono" w:hAnsi="Cascadia Mono" w:cs="Cascadia Mono"/>
          <w:color w:val="008000"/>
          <w:kern w:val="0"/>
          <w:sz w:val="24"/>
          <w:highlight w:val="white"/>
        </w:rPr>
        <w:t xml:space="preserve">//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Показать</w:t>
      </w:r>
      <w:r w:rsidRPr="00404A32">
        <w:rPr>
          <w:rFonts w:ascii="Cascadia Mono" w:hAnsi="Cascadia Mono" w:cs="Cascadia Mono"/>
          <w:color w:val="008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карту</w:t>
      </w:r>
      <w:r w:rsidRPr="00404A32">
        <w:rPr>
          <w:rFonts w:ascii="Cascadia Mono" w:hAnsi="Cascadia Mono" w:cs="Cascadia Mono"/>
          <w:color w:val="008000"/>
          <w:kern w:val="0"/>
          <w:sz w:val="24"/>
          <w:highlight w:val="white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диллера</w:t>
      </w:r>
      <w:proofErr w:type="spellEnd"/>
    </w:p>
    <w:p w14:paraId="7DDBA9B1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bool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isFaceUp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)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const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;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 xml:space="preserve">// Показано ли содержание карты. Нужно для подсказок т.к. они делаются только на основе той информации, </w:t>
      </w:r>
    </w:p>
    <w:p w14:paraId="6F09F47E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// которая есть у пользователя</w:t>
      </w:r>
    </w:p>
    <w:p w14:paraId="6BF57617" w14:textId="77777777" w:rsidR="001C3F27" w:rsidRPr="00DE0A76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proofErr w:type="gramStart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>::</w:t>
      </w:r>
      <w:proofErr w:type="gramEnd"/>
      <w:r w:rsidRPr="00404A32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string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proofErr w:type="spellStart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suitToString</w:t>
      </w:r>
      <w:proofErr w:type="spellEnd"/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() </w:t>
      </w:r>
      <w:r w:rsidRPr="00404A32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>;</w:t>
      </w:r>
    </w:p>
    <w:p w14:paraId="42C034FC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gramEnd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string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rankToString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62BD7F49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void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display(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1AC90843" w14:textId="77777777" w:rsidR="001C3F27" w:rsidRPr="00404A32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};</w:t>
      </w:r>
    </w:p>
    <w:p w14:paraId="2D4EA5AB" w14:textId="77777777" w:rsidR="001C3F27" w:rsidRPr="00404A32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7B3DC1F1" w14:textId="4F12E31F" w:rsidR="001C3F27" w:rsidRPr="00410CC0" w:rsidRDefault="001C3F27" w:rsidP="00410CC0">
      <w:pPr>
        <w:rPr>
          <w:sz w:val="24"/>
          <w:highlight w:val="white"/>
          <w:lang w:val="en-US"/>
        </w:rPr>
      </w:pPr>
      <w:r w:rsidRPr="00404A32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#endif</w:t>
      </w:r>
    </w:p>
    <w:p w14:paraId="6F9F7EDF" w14:textId="77777777" w:rsidR="001C3F27" w:rsidRPr="00410CC0" w:rsidRDefault="001C3F27" w:rsidP="00410CC0">
      <w:pPr>
        <w:rPr>
          <w:sz w:val="24"/>
          <w:highlight w:val="white"/>
          <w:lang w:val="en-US"/>
        </w:rPr>
      </w:pPr>
    </w:p>
    <w:p w14:paraId="1EB941C4" w14:textId="79DCF432" w:rsidR="001C3F27" w:rsidRPr="00410CC0" w:rsidRDefault="001C3F27" w:rsidP="00410CC0">
      <w:pPr>
        <w:rPr>
          <w:szCs w:val="28"/>
          <w:highlight w:val="white"/>
          <w:u w:val="single"/>
          <w:lang w:val="en-US"/>
        </w:rPr>
      </w:pPr>
      <w:r w:rsidRPr="00410CC0">
        <w:rPr>
          <w:szCs w:val="28"/>
          <w:highlight w:val="white"/>
          <w:u w:val="single"/>
          <w:lang w:val="en-US"/>
        </w:rPr>
        <w:t>card.cpp</w:t>
      </w:r>
    </w:p>
    <w:p w14:paraId="0C72FBEC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#include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"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card.h</w:t>
      </w:r>
      <w:proofErr w:type="spellEnd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"</w:t>
      </w:r>
    </w:p>
    <w:p w14:paraId="32374981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0E0B9942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Card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Card(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Suit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s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, 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Rank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): suit(</w:t>
      </w: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s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), rank(</w:t>
      </w: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),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faceUp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true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 {</w:t>
      </w:r>
    </w:p>
    <w:p w14:paraId="6E031FB6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08E485CD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41EDC68A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Card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getValue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{</w:t>
      </w:r>
    </w:p>
    <w:p w14:paraId="59E67765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797F40AB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isTenValue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))</w:t>
      </w:r>
    </w:p>
    <w:p w14:paraId="21E0DE4D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10;</w:t>
      </w:r>
    </w:p>
    <w:p w14:paraId="4ABD0551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static_cast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&lt;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&gt;(rank);</w:t>
      </w:r>
    </w:p>
    <w:p w14:paraId="5081C9FE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1E2EFFC0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0C162080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Rank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Card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getRank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{</w:t>
      </w:r>
    </w:p>
    <w:p w14:paraId="47E9875F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rank;</w:t>
      </w:r>
    </w:p>
    <w:p w14:paraId="64FB1C2E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1074F44B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71CCA414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bool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Card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isAce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{</w:t>
      </w:r>
    </w:p>
    <w:p w14:paraId="52BF945E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rank ==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Rank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gramEnd"/>
      <w:r w:rsidRPr="00410CC0">
        <w:rPr>
          <w:rFonts w:ascii="Cascadia Mono" w:hAnsi="Cascadia Mono" w:cs="Cascadia Mono"/>
          <w:color w:val="2F4F4F"/>
          <w:kern w:val="0"/>
          <w:sz w:val="24"/>
          <w:highlight w:val="white"/>
          <w:lang w:val="en-US"/>
        </w:rPr>
        <w:t>ACE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1AABB2CB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47F6C4A7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60E30944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bool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Card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isTenValue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{</w:t>
      </w:r>
    </w:p>
    <w:p w14:paraId="00E7644D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rank ==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Rank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gramEnd"/>
      <w:r w:rsidRPr="00410CC0">
        <w:rPr>
          <w:rFonts w:ascii="Cascadia Mono" w:hAnsi="Cascadia Mono" w:cs="Cascadia Mono"/>
          <w:color w:val="2F4F4F"/>
          <w:kern w:val="0"/>
          <w:sz w:val="24"/>
          <w:highlight w:val="white"/>
          <w:lang w:val="en-US"/>
        </w:rPr>
        <w:t>TEN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|| rank == 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Rank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r w:rsidRPr="00410CC0">
        <w:rPr>
          <w:rFonts w:ascii="Cascadia Mono" w:hAnsi="Cascadia Mono" w:cs="Cascadia Mono"/>
          <w:color w:val="2F4F4F"/>
          <w:kern w:val="0"/>
          <w:sz w:val="24"/>
          <w:highlight w:val="white"/>
          <w:lang w:val="en-US"/>
        </w:rPr>
        <w:t>JACK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|| rank == 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Rank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r w:rsidRPr="00410CC0">
        <w:rPr>
          <w:rFonts w:ascii="Cascadia Mono" w:hAnsi="Cascadia Mono" w:cs="Cascadia Mono"/>
          <w:color w:val="2F4F4F"/>
          <w:kern w:val="0"/>
          <w:sz w:val="24"/>
          <w:highlight w:val="white"/>
          <w:lang w:val="en-US"/>
        </w:rPr>
        <w:t>QUEEN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|| rank == 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Rank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r w:rsidRPr="00410CC0">
        <w:rPr>
          <w:rFonts w:ascii="Cascadia Mono" w:hAnsi="Cascadia Mono" w:cs="Cascadia Mono"/>
          <w:color w:val="2F4F4F"/>
          <w:kern w:val="0"/>
          <w:sz w:val="24"/>
          <w:highlight w:val="white"/>
          <w:lang w:val="en-US"/>
        </w:rPr>
        <w:t>KING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47FF9558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331133BA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35FA34F2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void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Card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flip() {</w:t>
      </w:r>
    </w:p>
    <w:p w14:paraId="5ACE019A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faceUp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= !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faceUp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2C205B0C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705196A0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050C6BF8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bool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Card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isFaceUp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{</w:t>
      </w:r>
    </w:p>
    <w:p w14:paraId="4896B5AD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faceUp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58C48A9C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07065792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195A27CD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gramEnd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string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Card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suitToString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{</w:t>
      </w:r>
    </w:p>
    <w:p w14:paraId="32B599F2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</w:p>
    <w:p w14:paraId="7BDFB4C6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switch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(suit) {</w:t>
      </w:r>
    </w:p>
    <w:p w14:paraId="5027044B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case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Suit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gramEnd"/>
      <w:r w:rsidRPr="00410CC0">
        <w:rPr>
          <w:rFonts w:ascii="Cascadia Mono" w:hAnsi="Cascadia Mono" w:cs="Cascadia Mono"/>
          <w:color w:val="2F4F4F"/>
          <w:kern w:val="0"/>
          <w:sz w:val="24"/>
          <w:highlight w:val="white"/>
          <w:lang w:val="en-US"/>
        </w:rPr>
        <w:t>HEARTS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: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std::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string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(1,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char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(3));   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//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Сердце</w:t>
      </w:r>
    </w:p>
    <w:p w14:paraId="03DC8E89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case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Suit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gramEnd"/>
      <w:r w:rsidRPr="00410CC0">
        <w:rPr>
          <w:rFonts w:ascii="Cascadia Mono" w:hAnsi="Cascadia Mono" w:cs="Cascadia Mono"/>
          <w:color w:val="2F4F4F"/>
          <w:kern w:val="0"/>
          <w:sz w:val="24"/>
          <w:highlight w:val="white"/>
          <w:lang w:val="en-US"/>
        </w:rPr>
        <w:t>DIAMONDS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: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std::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string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(1,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char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(4)); 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//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Ромб</w:t>
      </w:r>
    </w:p>
    <w:p w14:paraId="3F54D6B7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case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Suit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gramEnd"/>
      <w:r w:rsidRPr="00410CC0">
        <w:rPr>
          <w:rFonts w:ascii="Cascadia Mono" w:hAnsi="Cascadia Mono" w:cs="Cascadia Mono"/>
          <w:color w:val="2F4F4F"/>
          <w:kern w:val="0"/>
          <w:sz w:val="24"/>
          <w:highlight w:val="white"/>
          <w:lang w:val="en-US"/>
        </w:rPr>
        <w:t>CLUBS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: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std::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string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(1,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char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(5));    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//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Клевер</w:t>
      </w:r>
    </w:p>
    <w:p w14:paraId="34BE061E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case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Suit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gramEnd"/>
      <w:r w:rsidRPr="00410CC0">
        <w:rPr>
          <w:rFonts w:ascii="Cascadia Mono" w:hAnsi="Cascadia Mono" w:cs="Cascadia Mono"/>
          <w:color w:val="2F4F4F"/>
          <w:kern w:val="0"/>
          <w:sz w:val="24"/>
          <w:highlight w:val="white"/>
          <w:lang w:val="en-US"/>
        </w:rPr>
        <w:t>SPADES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: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std::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string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(1,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char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(6));   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//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пика</w:t>
      </w:r>
    </w:p>
    <w:p w14:paraId="78FD8C5B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default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: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"?"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31FE68A2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}</w:t>
      </w:r>
    </w:p>
    <w:p w14:paraId="0800E626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2589E45F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243A8234" w14:textId="77777777" w:rsidR="00404A32" w:rsidRPr="00404A32" w:rsidRDefault="00404A32" w:rsidP="00404A32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proofErr w:type="gramStart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gramEnd"/>
      <w:r w:rsidRPr="00404A32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string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04A32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Card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rankToString</w:t>
      </w:r>
      <w:proofErr w:type="spellEnd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() </w:t>
      </w:r>
      <w:r w:rsidRPr="00404A32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{</w:t>
      </w:r>
    </w:p>
    <w:p w14:paraId="73A1BAD6" w14:textId="77777777" w:rsidR="00404A32" w:rsidRPr="00404A32" w:rsidRDefault="00404A32" w:rsidP="00404A32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04A32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switch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(rank) {</w:t>
      </w:r>
    </w:p>
    <w:p w14:paraId="1E89A70E" w14:textId="77777777" w:rsidR="00404A32" w:rsidRPr="00404A32" w:rsidRDefault="00404A32" w:rsidP="00404A32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04A32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case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04A32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Rank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gramEnd"/>
      <w:r w:rsidRPr="00404A32">
        <w:rPr>
          <w:rFonts w:ascii="Cascadia Mono" w:hAnsi="Cascadia Mono" w:cs="Cascadia Mono"/>
          <w:color w:val="2F4F4F"/>
          <w:kern w:val="0"/>
          <w:sz w:val="24"/>
          <w:highlight w:val="white"/>
          <w:lang w:val="en-US"/>
        </w:rPr>
        <w:t>ACE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: </w:t>
      </w:r>
      <w:r w:rsidRPr="00404A32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04A32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"A"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21DA9755" w14:textId="77777777" w:rsidR="00404A32" w:rsidRPr="00404A32" w:rsidRDefault="00404A32" w:rsidP="00404A32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04A32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case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04A32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Rank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gramEnd"/>
      <w:r w:rsidRPr="00404A32">
        <w:rPr>
          <w:rFonts w:ascii="Cascadia Mono" w:hAnsi="Cascadia Mono" w:cs="Cascadia Mono"/>
          <w:color w:val="2F4F4F"/>
          <w:kern w:val="0"/>
          <w:sz w:val="24"/>
          <w:highlight w:val="white"/>
          <w:lang w:val="en-US"/>
        </w:rPr>
        <w:t>JACK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: </w:t>
      </w:r>
      <w:r w:rsidRPr="00404A32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04A32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"J"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59EC6A26" w14:textId="77777777" w:rsidR="00404A32" w:rsidRPr="00404A32" w:rsidRDefault="00404A32" w:rsidP="00404A32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04A32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case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04A32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Rank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gramEnd"/>
      <w:r w:rsidRPr="00404A32">
        <w:rPr>
          <w:rFonts w:ascii="Cascadia Mono" w:hAnsi="Cascadia Mono" w:cs="Cascadia Mono"/>
          <w:color w:val="2F4F4F"/>
          <w:kern w:val="0"/>
          <w:sz w:val="24"/>
          <w:highlight w:val="white"/>
          <w:lang w:val="en-US"/>
        </w:rPr>
        <w:t>QUEEN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: </w:t>
      </w:r>
      <w:r w:rsidRPr="00404A32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04A32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"Q"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5DB11E93" w14:textId="77777777" w:rsidR="00404A32" w:rsidRPr="00404A32" w:rsidRDefault="00404A32" w:rsidP="00404A32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04A32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case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04A32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Rank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gramEnd"/>
      <w:r w:rsidRPr="00404A32">
        <w:rPr>
          <w:rFonts w:ascii="Cascadia Mono" w:hAnsi="Cascadia Mono" w:cs="Cascadia Mono"/>
          <w:color w:val="2F4F4F"/>
          <w:kern w:val="0"/>
          <w:sz w:val="24"/>
          <w:highlight w:val="white"/>
          <w:lang w:val="en-US"/>
        </w:rPr>
        <w:t>KING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: </w:t>
      </w:r>
      <w:r w:rsidRPr="00404A32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04A32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"K"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6EEEE762" w14:textId="77777777" w:rsidR="00404A32" w:rsidRPr="00404A32" w:rsidRDefault="00404A32" w:rsidP="00404A32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04A32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default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: </w:t>
      </w:r>
      <w:r w:rsidRPr="00404A32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spellStart"/>
      <w:proofErr w:type="gramEnd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to_string</w:t>
      </w:r>
      <w:proofErr w:type="spellEnd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spellStart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getValue</w:t>
      </w:r>
      <w:proofErr w:type="spellEnd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());</w:t>
      </w:r>
    </w:p>
    <w:p w14:paraId="5E2F8FB7" w14:textId="77777777" w:rsidR="00404A32" w:rsidRPr="00404A32" w:rsidRDefault="00404A32" w:rsidP="00404A32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</w:rPr>
        <w:t>}</w:t>
      </w:r>
    </w:p>
    <w:p w14:paraId="39294CD5" w14:textId="61A935B9" w:rsidR="001C3F27" w:rsidRPr="00404A32" w:rsidRDefault="00404A32" w:rsidP="00404A32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</w:rPr>
        <w:t>}</w:t>
      </w:r>
    </w:p>
    <w:p w14:paraId="0075536F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void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</w:rPr>
        <w:t>Card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display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()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const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{</w:t>
      </w:r>
    </w:p>
    <w:p w14:paraId="300E8AD0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</w:p>
    <w:p w14:paraId="38F01DF6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// Встроенная функция показа только тех карт, которые можно видеть игроку</w:t>
      </w:r>
    </w:p>
    <w:p w14:paraId="6EBA47E2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faceUp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 {</w:t>
      </w:r>
    </w:p>
    <w:p w14:paraId="7B64A5A1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cout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rankToString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()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suitToString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();</w:t>
      </w:r>
    </w:p>
    <w:p w14:paraId="5F330D7E" w14:textId="77777777" w:rsidR="001C3F27" w:rsidRPr="00404A32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44998C4A" w14:textId="77777777" w:rsidR="001C3F27" w:rsidRPr="00404A32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04A32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else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{</w:t>
      </w:r>
    </w:p>
    <w:p w14:paraId="51A7D3D7" w14:textId="77777777" w:rsidR="001C3F27" w:rsidRPr="00404A32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proofErr w:type="gramStart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spellStart"/>
      <w:proofErr w:type="gramEnd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cout</w:t>
      </w:r>
      <w:proofErr w:type="spellEnd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04A32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04A32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"??"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2E76BA98" w14:textId="77777777" w:rsidR="001C3F27" w:rsidRPr="00404A32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}</w:t>
      </w:r>
    </w:p>
    <w:p w14:paraId="539BC774" w14:textId="1BE12ABE" w:rsidR="001C3F27" w:rsidRPr="00410CC0" w:rsidRDefault="001C3F27" w:rsidP="00410CC0">
      <w:pPr>
        <w:rPr>
          <w:sz w:val="24"/>
          <w:highlight w:val="white"/>
          <w:lang w:val="en-US"/>
        </w:rPr>
      </w:pP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09147E3C" w14:textId="77777777" w:rsidR="001C3F27" w:rsidRPr="00410CC0" w:rsidRDefault="001C3F27" w:rsidP="00410CC0">
      <w:pPr>
        <w:rPr>
          <w:sz w:val="24"/>
          <w:highlight w:val="white"/>
          <w:lang w:val="en-US"/>
        </w:rPr>
      </w:pPr>
    </w:p>
    <w:p w14:paraId="6D5BB59C" w14:textId="40FFD509" w:rsidR="001C3F27" w:rsidRPr="00410CC0" w:rsidRDefault="001C3F27" w:rsidP="00410CC0">
      <w:pPr>
        <w:rPr>
          <w:szCs w:val="28"/>
          <w:highlight w:val="white"/>
          <w:u w:val="single"/>
          <w:lang w:val="en-US"/>
        </w:rPr>
      </w:pPr>
      <w:proofErr w:type="spellStart"/>
      <w:r w:rsidRPr="00410CC0">
        <w:rPr>
          <w:szCs w:val="28"/>
          <w:highlight w:val="white"/>
          <w:u w:val="single"/>
          <w:lang w:val="en-US"/>
        </w:rPr>
        <w:lastRenderedPageBreak/>
        <w:t>dealer.h</w:t>
      </w:r>
      <w:proofErr w:type="spellEnd"/>
    </w:p>
    <w:p w14:paraId="3083B25A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#ifndef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DEALER_H</w:t>
      </w:r>
    </w:p>
    <w:p w14:paraId="475DEA5B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#define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6F008A"/>
          <w:kern w:val="0"/>
          <w:sz w:val="24"/>
          <w:highlight w:val="white"/>
          <w:lang w:val="en-US"/>
        </w:rPr>
        <w:t>DEALER_H</w:t>
      </w:r>
    </w:p>
    <w:p w14:paraId="78F47FB8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56D4ADCE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#include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  <w:proofErr w:type="spellStart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participant.h</w:t>
      </w:r>
      <w:proofErr w:type="spellEnd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</w:p>
    <w:p w14:paraId="381C8A55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39F3B832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55EE1D6B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// Player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и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 Dealer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наследуют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у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>Participante</w:t>
      </w:r>
      <w:proofErr w:type="spellEnd"/>
    </w:p>
    <w:p w14:paraId="2AEB881C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class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Dealer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: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public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Participant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{</w:t>
      </w:r>
    </w:p>
    <w:p w14:paraId="28D165C7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public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</w:t>
      </w:r>
    </w:p>
    <w:p w14:paraId="043A4156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Dealer(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49E94301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void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displayHand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bool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showAll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false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override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14BC5123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bool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shouldHit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)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const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;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// Нужно для подсказок</w:t>
      </w:r>
    </w:p>
    <w:p w14:paraId="1781620A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int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getVisibleCardValue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)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const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;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 xml:space="preserve">// Тоже нужно для подсказок, так как они будут на основе только видимых карт </w:t>
      </w:r>
      <w:proofErr w:type="spellStart"/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диллера</w:t>
      </w:r>
      <w:proofErr w:type="spellEnd"/>
    </w:p>
    <w:p w14:paraId="599AE78F" w14:textId="77777777" w:rsidR="001C3F27" w:rsidRPr="00404A32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};</w:t>
      </w:r>
    </w:p>
    <w:p w14:paraId="26B22F32" w14:textId="77777777" w:rsidR="001C3F27" w:rsidRPr="00404A32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780832BC" w14:textId="18B3CEF8" w:rsidR="001C3F27" w:rsidRPr="00410CC0" w:rsidRDefault="001C3F27" w:rsidP="00410CC0">
      <w:pPr>
        <w:rPr>
          <w:sz w:val="24"/>
          <w:highlight w:val="white"/>
          <w:lang w:val="en-US"/>
        </w:rPr>
      </w:pPr>
      <w:r w:rsidRPr="00404A32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#endif</w:t>
      </w:r>
    </w:p>
    <w:p w14:paraId="2DF949A1" w14:textId="77777777" w:rsidR="001C3F27" w:rsidRPr="00410CC0" w:rsidRDefault="001C3F27" w:rsidP="00410CC0">
      <w:pPr>
        <w:rPr>
          <w:sz w:val="24"/>
          <w:highlight w:val="white"/>
          <w:lang w:val="en-US"/>
        </w:rPr>
      </w:pPr>
    </w:p>
    <w:p w14:paraId="0D1BA405" w14:textId="1AA00DDD" w:rsidR="001C3F27" w:rsidRPr="00410CC0" w:rsidRDefault="001C3F27" w:rsidP="00410CC0">
      <w:pPr>
        <w:rPr>
          <w:sz w:val="24"/>
          <w:highlight w:val="white"/>
          <w:lang w:val="en-US"/>
        </w:rPr>
      </w:pPr>
      <w:r w:rsidRPr="00410CC0">
        <w:rPr>
          <w:sz w:val="24"/>
          <w:highlight w:val="white"/>
          <w:lang w:val="en-US"/>
        </w:rPr>
        <w:t>dealer.cpp</w:t>
      </w:r>
    </w:p>
    <w:p w14:paraId="71867602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#include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"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dealer.h</w:t>
      </w:r>
      <w:proofErr w:type="spellEnd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"</w:t>
      </w:r>
    </w:p>
    <w:p w14:paraId="4E6A1101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561B2AF4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Dealer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Dealer() : 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Participant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 {}</w:t>
      </w:r>
    </w:p>
    <w:p w14:paraId="6B4BB971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531605FB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void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Dealer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displayHand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bool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showAll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{</w:t>
      </w:r>
    </w:p>
    <w:p w14:paraId="0EF0579C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</w:p>
    <w:p w14:paraId="355DC4F4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(!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hands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.empty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()) {</w:t>
      </w:r>
    </w:p>
    <w:p w14:paraId="695990D7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</w:t>
      </w:r>
      <w:proofErr w:type="spellStart"/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showAll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 {</w:t>
      </w:r>
    </w:p>
    <w:p w14:paraId="2C167DE5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hands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[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0</w:t>
      </w:r>
      <w:proofErr w:type="gramStart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]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.display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();</w:t>
      </w:r>
    </w:p>
    <w:p w14:paraId="75E88258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}</w:t>
      </w:r>
    </w:p>
    <w:p w14:paraId="73DD6719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else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{</w:t>
      </w:r>
    </w:p>
    <w:p w14:paraId="0FC9111D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(hands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[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0</w:t>
      </w:r>
      <w:proofErr w:type="gramStart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]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.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getCardAmount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 &gt; 0) {</w:t>
      </w:r>
    </w:p>
    <w:p w14:paraId="2FA22FB9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    hands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[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0</w:t>
      </w:r>
      <w:proofErr w:type="gramStart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]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.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getCard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(0).display();</w:t>
      </w:r>
    </w:p>
    <w:p w14:paraId="7C0D89CB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cout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 ??"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2E6C3CCA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}</w:t>
      </w:r>
    </w:p>
    <w:p w14:paraId="0964D798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}</w:t>
      </w:r>
    </w:p>
    <w:p w14:paraId="7CAF9D42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}</w:t>
      </w:r>
    </w:p>
    <w:p w14:paraId="7830F245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08CB46AB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7962BC80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bool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Dealer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shouldHit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{</w:t>
      </w:r>
    </w:p>
    <w:p w14:paraId="5BE6650C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total = hands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[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0</w:t>
      </w:r>
      <w:proofErr w:type="gramStart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]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.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getTotal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();</w:t>
      </w:r>
    </w:p>
    <w:p w14:paraId="30BF6297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bool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result = total &lt; 17;</w:t>
      </w:r>
    </w:p>
    <w:p w14:paraId="3935FD8B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result;</w:t>
      </w:r>
    </w:p>
    <w:p w14:paraId="674C8A4C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7E62666A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1FFFE46D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Dealer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getVisibleCardValue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{</w:t>
      </w:r>
    </w:p>
    <w:p w14:paraId="36EADD13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hands.empty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()) {</w:t>
      </w:r>
    </w:p>
    <w:p w14:paraId="6B2FF392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return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0;</w:t>
      </w:r>
    </w:p>
    <w:p w14:paraId="29A027CB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}</w:t>
      </w:r>
    </w:p>
    <w:p w14:paraId="0023650D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</w:p>
    <w:p w14:paraId="68E85014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// Проверяем, есть ли карты в первой руке</w:t>
      </w:r>
    </w:p>
    <w:p w14:paraId="3354FD7D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if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(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hands</w:t>
      </w:r>
      <w:proofErr w:type="spellEnd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</w:rPr>
        <w:t>[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0</w:t>
      </w:r>
      <w:proofErr w:type="gramStart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</w:rPr>
        <w:t>]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.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getCardAmount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() == 0) {</w:t>
      </w:r>
    </w:p>
    <w:p w14:paraId="5E8D6DB0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return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0;</w:t>
      </w:r>
    </w:p>
    <w:p w14:paraId="72B5EB80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}</w:t>
      </w:r>
    </w:p>
    <w:p w14:paraId="48188349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</w:p>
    <w:p w14:paraId="6F717609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 xml:space="preserve">// Получаем видимую карту </w:t>
      </w:r>
      <w:proofErr w:type="spellStart"/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диллера</w:t>
      </w:r>
      <w:proofErr w:type="spellEnd"/>
    </w:p>
    <w:p w14:paraId="6ECA3466" w14:textId="77777777" w:rsidR="001C3F27" w:rsidRPr="00404A32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r w:rsidRPr="00404A32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Card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firstCard</w:t>
      </w:r>
      <w:proofErr w:type="spellEnd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hands</w:t>
      </w:r>
      <w:r w:rsidRPr="00404A32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[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0</w:t>
      </w:r>
      <w:proofErr w:type="gramStart"/>
      <w:r w:rsidRPr="00404A32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]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.</w:t>
      </w:r>
      <w:proofErr w:type="spellStart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getCard</w:t>
      </w:r>
      <w:proofErr w:type="spellEnd"/>
      <w:proofErr w:type="gramEnd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(0);</w:t>
      </w:r>
    </w:p>
    <w:p w14:paraId="5E491414" w14:textId="77777777" w:rsidR="001C3F27" w:rsidRPr="00404A32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34943A2E" w14:textId="77777777" w:rsidR="001C3F27" w:rsidRPr="00404A32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04A32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firstCard.getValue</w:t>
      </w:r>
      <w:proofErr w:type="spellEnd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();</w:t>
      </w:r>
    </w:p>
    <w:p w14:paraId="005B3150" w14:textId="3588B44E" w:rsidR="001C3F27" w:rsidRPr="00410CC0" w:rsidRDefault="001C3F27" w:rsidP="00410CC0">
      <w:pPr>
        <w:rPr>
          <w:sz w:val="24"/>
          <w:highlight w:val="white"/>
          <w:lang w:val="en-US"/>
        </w:rPr>
      </w:pP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00572C6C" w14:textId="77777777" w:rsidR="001C3F27" w:rsidRPr="00410CC0" w:rsidRDefault="001C3F27" w:rsidP="00410CC0">
      <w:pPr>
        <w:rPr>
          <w:sz w:val="24"/>
          <w:highlight w:val="white"/>
          <w:lang w:val="en-US"/>
        </w:rPr>
      </w:pPr>
    </w:p>
    <w:p w14:paraId="0DB619E4" w14:textId="0A81FA70" w:rsidR="001C3F27" w:rsidRPr="00410CC0" w:rsidRDefault="001C3F27" w:rsidP="00410CC0">
      <w:pPr>
        <w:rPr>
          <w:szCs w:val="28"/>
          <w:highlight w:val="white"/>
          <w:u w:val="single"/>
          <w:lang w:val="en-US"/>
        </w:rPr>
      </w:pPr>
      <w:proofErr w:type="spellStart"/>
      <w:r w:rsidRPr="00410CC0">
        <w:rPr>
          <w:szCs w:val="28"/>
          <w:highlight w:val="white"/>
          <w:u w:val="single"/>
          <w:lang w:val="en-US"/>
        </w:rPr>
        <w:t>deck.h</w:t>
      </w:r>
      <w:proofErr w:type="spellEnd"/>
    </w:p>
    <w:p w14:paraId="398DE697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#ifndef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DECK_H</w:t>
      </w:r>
    </w:p>
    <w:p w14:paraId="13D409F9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#define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6F008A"/>
          <w:kern w:val="0"/>
          <w:sz w:val="24"/>
          <w:highlight w:val="white"/>
          <w:lang w:val="en-US"/>
        </w:rPr>
        <w:t>DECK_H</w:t>
      </w:r>
    </w:p>
    <w:p w14:paraId="488F4423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3B35D2C6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#include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  <w:proofErr w:type="spellStart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card.h</w:t>
      </w:r>
      <w:proofErr w:type="spellEnd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</w:p>
    <w:p w14:paraId="1AE3CA87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#include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&lt;vector&gt;</w:t>
      </w:r>
    </w:p>
    <w:p w14:paraId="2FDD534B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#include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&lt;random&gt;</w:t>
      </w:r>
    </w:p>
    <w:p w14:paraId="58D12B34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#include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&lt;</w:t>
      </w:r>
      <w:proofErr w:type="spellStart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ctime</w:t>
      </w:r>
      <w:proofErr w:type="spellEnd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&gt;</w:t>
      </w:r>
    </w:p>
    <w:p w14:paraId="6B734440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400E4DB3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class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Deck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{</w:t>
      </w:r>
    </w:p>
    <w:p w14:paraId="7FC7AF01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private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</w:t>
      </w:r>
    </w:p>
    <w:p w14:paraId="2A91B78B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gramEnd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vector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&lt;std::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vector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&lt;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Card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&gt;&gt; decks; 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//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для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отдельных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колод</w:t>
      </w:r>
    </w:p>
    <w:p w14:paraId="333B24D7" w14:textId="77777777" w:rsidR="001C3F27" w:rsidRPr="00DE0A76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gramStart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>::</w:t>
      </w:r>
      <w:proofErr w:type="gramEnd"/>
      <w:r w:rsidRPr="00404A32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vector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>&lt;</w:t>
      </w:r>
      <w:r w:rsidRPr="00404A32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&gt; </w:t>
      </w:r>
      <w:proofErr w:type="spellStart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currentIndices</w:t>
      </w:r>
      <w:proofErr w:type="spellEnd"/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;       </w:t>
      </w:r>
      <w:r w:rsidRPr="00DE0A76">
        <w:rPr>
          <w:rFonts w:ascii="Cascadia Mono" w:hAnsi="Cascadia Mono" w:cs="Cascadia Mono"/>
          <w:color w:val="008000"/>
          <w:kern w:val="0"/>
          <w:sz w:val="24"/>
          <w:highlight w:val="white"/>
        </w:rPr>
        <w:t xml:space="preserve">//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Текущая</w:t>
      </w:r>
      <w:r w:rsidRPr="00DE0A76">
        <w:rPr>
          <w:rFonts w:ascii="Cascadia Mono" w:hAnsi="Cascadia Mono" w:cs="Cascadia Mono"/>
          <w:color w:val="008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позиция</w:t>
      </w:r>
      <w:r w:rsidRPr="00DE0A76">
        <w:rPr>
          <w:rFonts w:ascii="Cascadia Mono" w:hAnsi="Cascadia Mono" w:cs="Cascadia Mono"/>
          <w:color w:val="008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в</w:t>
      </w:r>
      <w:r w:rsidRPr="00DE0A76">
        <w:rPr>
          <w:rFonts w:ascii="Cascadia Mono" w:hAnsi="Cascadia Mono" w:cs="Cascadia Mono"/>
          <w:color w:val="008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каждой</w:t>
      </w:r>
      <w:r w:rsidRPr="00DE0A76">
        <w:rPr>
          <w:rFonts w:ascii="Cascadia Mono" w:hAnsi="Cascadia Mono" w:cs="Cascadia Mono"/>
          <w:color w:val="008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колоде</w:t>
      </w:r>
    </w:p>
    <w:p w14:paraId="7F0121AC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int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nextDeckIndex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;   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         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// Следующая карта для каждой колоды</w:t>
      </w:r>
    </w:p>
    <w:p w14:paraId="6975ADF5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</w:p>
    <w:p w14:paraId="629F6E30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public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</w:t>
      </w:r>
    </w:p>
    <w:p w14:paraId="19530DA4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Deck(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223F1D21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void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initialize(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6A4D3894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Card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giveCard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2F806B72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void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shuffleDeck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deckIndex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);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// shuffle -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перемешать</w:t>
      </w:r>
    </w:p>
    <w:p w14:paraId="6CA6BA8B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void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displayDecksRemainingCards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)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const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;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// отобразить оставшиеся карты в каждой колоде</w:t>
      </w:r>
    </w:p>
    <w:p w14:paraId="534F674C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int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getRemainingAmountInDeck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(</w:t>
      </w:r>
      <w:proofErr w:type="spellStart"/>
      <w:proofErr w:type="gramEnd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int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</w:rPr>
        <w:t>deckIndex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)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const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;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 xml:space="preserve">// Оставшееся </w:t>
      </w:r>
      <w:proofErr w:type="spellStart"/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колво</w:t>
      </w:r>
      <w:proofErr w:type="spellEnd"/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 xml:space="preserve"> карт в конкретной колоде</w:t>
      </w:r>
    </w:p>
    <w:p w14:paraId="283AB1BE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};</w:t>
      </w:r>
    </w:p>
    <w:p w14:paraId="6EC18569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</w:p>
    <w:p w14:paraId="5338517F" w14:textId="21F5B9BE" w:rsidR="001C3F27" w:rsidRPr="00410CC0" w:rsidRDefault="001C3F27" w:rsidP="00410CC0">
      <w:pPr>
        <w:rPr>
          <w:sz w:val="24"/>
          <w:highlight w:val="white"/>
          <w:lang w:val="en-US"/>
        </w:rPr>
      </w:pPr>
      <w:r w:rsidRPr="00404A32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#endif</w:t>
      </w:r>
    </w:p>
    <w:p w14:paraId="09AD8FF4" w14:textId="77777777" w:rsidR="001C3F27" w:rsidRPr="00410CC0" w:rsidRDefault="001C3F27" w:rsidP="00410CC0">
      <w:pPr>
        <w:rPr>
          <w:sz w:val="24"/>
          <w:highlight w:val="white"/>
          <w:lang w:val="en-US"/>
        </w:rPr>
      </w:pPr>
    </w:p>
    <w:p w14:paraId="3BB8CB1C" w14:textId="33075398" w:rsidR="001C3F27" w:rsidRPr="00410CC0" w:rsidRDefault="001C3F27" w:rsidP="00410CC0">
      <w:pPr>
        <w:rPr>
          <w:szCs w:val="28"/>
          <w:highlight w:val="white"/>
          <w:u w:val="single"/>
          <w:lang w:val="en-US"/>
        </w:rPr>
      </w:pPr>
      <w:r w:rsidRPr="00410CC0">
        <w:rPr>
          <w:szCs w:val="28"/>
          <w:highlight w:val="white"/>
          <w:u w:val="single"/>
          <w:lang w:val="en-US"/>
        </w:rPr>
        <w:t>deck.cpp</w:t>
      </w:r>
    </w:p>
    <w:p w14:paraId="487958F0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#include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"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deck.h</w:t>
      </w:r>
      <w:proofErr w:type="spellEnd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"</w:t>
      </w:r>
    </w:p>
    <w:p w14:paraId="7255D6D0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621ECB6B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Deck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Deck() {</w:t>
      </w:r>
    </w:p>
    <w:p w14:paraId="526EAA67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initialize(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7A8C05C9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lastRenderedPageBreak/>
        <w:t>}</w:t>
      </w:r>
    </w:p>
    <w:p w14:paraId="68C6DE16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3042EBC0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void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Deck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initialize() {</w:t>
      </w:r>
    </w:p>
    <w:p w14:paraId="125B04F6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decks.clear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();</w:t>
      </w:r>
    </w:p>
    <w:p w14:paraId="48DA0D89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currentIndices.clear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();</w:t>
      </w:r>
    </w:p>
    <w:p w14:paraId="70461523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4BA5CDC9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//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Создаем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 4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отдельные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колоды</w:t>
      </w:r>
    </w:p>
    <w:p w14:paraId="32D46B6A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for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deckNum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0;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deckNum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&lt; 4;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deckNum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++) {</w:t>
      </w:r>
    </w:p>
    <w:p w14:paraId="1A29A1B8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gramEnd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vector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&lt;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Card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&gt; deck;</w:t>
      </w:r>
    </w:p>
    <w:p w14:paraId="4A2DCC03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59F86375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for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suitIndex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0;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suitIndex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&lt; 4;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suitIndex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++) {</w:t>
      </w:r>
    </w:p>
    <w:p w14:paraId="290C6D93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Suit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suit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static_cast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&lt;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Suit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&gt;(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suitIndex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5CD473B9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5D685972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for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rankValue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1;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rankValue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&lt;= 13;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rankValue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++) {</w:t>
      </w:r>
    </w:p>
    <w:p w14:paraId="073C5112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    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Rank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rank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2FFECD2C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   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>//if ((</w:t>
      </w:r>
      <w:proofErr w:type="spellStart"/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>rankValue</w:t>
      </w:r>
      <w:proofErr w:type="spellEnd"/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 == 11) || (</w:t>
      </w:r>
      <w:proofErr w:type="spellStart"/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>rankValue</w:t>
      </w:r>
      <w:proofErr w:type="spellEnd"/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 == 12) || (</w:t>
      </w:r>
      <w:proofErr w:type="spellStart"/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>rankValue</w:t>
      </w:r>
      <w:proofErr w:type="spellEnd"/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 == 13)) {</w:t>
      </w:r>
    </w:p>
    <w:p w14:paraId="5D11DC36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   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//    rank = </w:t>
      </w:r>
      <w:proofErr w:type="spellStart"/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>static_cast</w:t>
      </w:r>
      <w:proofErr w:type="spellEnd"/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>&lt;Rank</w:t>
      </w:r>
      <w:proofErr w:type="gramStart"/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>&gt;(</w:t>
      </w:r>
      <w:proofErr w:type="gramEnd"/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>10);</w:t>
      </w:r>
    </w:p>
    <w:p w14:paraId="1139EB8C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   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>//}</w:t>
      </w:r>
    </w:p>
    <w:p w14:paraId="760E0ADC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   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>//else {</w:t>
      </w:r>
    </w:p>
    <w:p w14:paraId="13C3922F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        rank =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static_cast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&lt;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Rank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&gt;(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rankValue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50CBDD14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   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>//}</w:t>
      </w:r>
    </w:p>
    <w:p w14:paraId="37ED3776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227572A0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   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deck.emplace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_back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(suit, rank);</w:t>
      </w:r>
    </w:p>
    <w:p w14:paraId="0EBB25EA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}</w:t>
      </w:r>
    </w:p>
    <w:p w14:paraId="3CAA47EB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}</w:t>
      </w:r>
    </w:p>
    <w:p w14:paraId="6B95C7E7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</w:p>
    <w:p w14:paraId="6C22D855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// Сохраняем созданную колоду</w:t>
      </w:r>
    </w:p>
    <w:p w14:paraId="0FD238FB" w14:textId="77777777" w:rsidR="001C3F27" w:rsidRPr="00DE0A76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</w:t>
      </w:r>
      <w:proofErr w:type="gramStart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decks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>.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push</w:t>
      </w:r>
      <w:proofErr w:type="gramEnd"/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>_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back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>(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deck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>);</w:t>
      </w:r>
    </w:p>
    <w:p w14:paraId="0EE0B1A7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currentIndices.push_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back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0);</w:t>
      </w:r>
    </w:p>
    <w:p w14:paraId="5D0C1D8C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}</w:t>
      </w:r>
    </w:p>
    <w:p w14:paraId="34D66172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1F65273C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for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0;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&lt; 4;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++) {</w:t>
      </w:r>
    </w:p>
    <w:p w14:paraId="069EF3F4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shuffleDeck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1B01923D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}</w:t>
      </w:r>
    </w:p>
    <w:p w14:paraId="2653E349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7B43390A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nextDeckIndex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0;</w:t>
      </w:r>
    </w:p>
    <w:p w14:paraId="5CF02673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03FFE053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0A4D7BC4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5991B6BD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void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Deck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shuffleDeck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deckIndex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 {</w:t>
      </w:r>
    </w:p>
    <w:p w14:paraId="461C54C4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// Создаем генератор случайных чисел</w:t>
      </w:r>
    </w:p>
    <w:p w14:paraId="47ECB074" w14:textId="77777777" w:rsidR="001C3F27" w:rsidRPr="00DE0A76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proofErr w:type="gramStart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>::</w:t>
      </w:r>
      <w:proofErr w:type="gramEnd"/>
      <w:r w:rsidRPr="00404A32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random</w:t>
      </w:r>
      <w:r w:rsidRPr="00DE0A76">
        <w:rPr>
          <w:rFonts w:ascii="Cascadia Mono" w:hAnsi="Cascadia Mono" w:cs="Cascadia Mono"/>
          <w:color w:val="2B91AF"/>
          <w:kern w:val="0"/>
          <w:sz w:val="24"/>
          <w:highlight w:val="white"/>
        </w:rPr>
        <w:t>_</w:t>
      </w:r>
      <w:r w:rsidRPr="00404A32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device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proofErr w:type="spellStart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rd</w:t>
      </w:r>
      <w:proofErr w:type="spellEnd"/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>;</w:t>
      </w:r>
    </w:p>
    <w:p w14:paraId="5E3A3665" w14:textId="77777777" w:rsidR="001C3F27" w:rsidRPr="00DE0A76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proofErr w:type="gramStart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>::</w:t>
      </w:r>
      <w:proofErr w:type="gramEnd"/>
      <w:r w:rsidRPr="00404A32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mt</w:t>
      </w:r>
      <w:r w:rsidRPr="00DE0A76">
        <w:rPr>
          <w:rFonts w:ascii="Cascadia Mono" w:hAnsi="Cascadia Mono" w:cs="Cascadia Mono"/>
          <w:color w:val="2B91AF"/>
          <w:kern w:val="0"/>
          <w:sz w:val="24"/>
          <w:highlight w:val="white"/>
        </w:rPr>
        <w:t>19937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>(</w:t>
      </w:r>
      <w:proofErr w:type="spellStart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rd</w:t>
      </w:r>
      <w:proofErr w:type="spellEnd"/>
      <w:r w:rsidRPr="00DE0A76">
        <w:rPr>
          <w:rFonts w:ascii="Cascadia Mono" w:hAnsi="Cascadia Mono" w:cs="Cascadia Mono"/>
          <w:color w:val="008080"/>
          <w:kern w:val="0"/>
          <w:sz w:val="24"/>
          <w:highlight w:val="white"/>
        </w:rPr>
        <w:t>()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>);</w:t>
      </w:r>
    </w:p>
    <w:p w14:paraId="7A459BE0" w14:textId="77777777" w:rsidR="001C3F27" w:rsidRPr="00DE0A76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</w:p>
    <w:p w14:paraId="5B79E2C0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// Перемешиваем карты в указанной колоде</w:t>
      </w:r>
    </w:p>
    <w:p w14:paraId="6DFCBBAF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shuffle(decks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[</w:t>
      </w:r>
      <w:proofErr w:type="spellStart"/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deckIndex</w:t>
      </w:r>
      <w:proofErr w:type="spellEnd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]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.begin(), decks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[</w:t>
      </w:r>
      <w:proofErr w:type="spellStart"/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deckIndex</w:t>
      </w:r>
      <w:proofErr w:type="spellEnd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]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.end(), g);</w:t>
      </w:r>
    </w:p>
    <w:p w14:paraId="13B923E9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</w:p>
    <w:p w14:paraId="40A35485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currentIndices</w:t>
      </w:r>
      <w:proofErr w:type="spellEnd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</w:rPr>
        <w:t>[</w:t>
      </w:r>
      <w:proofErr w:type="spellStart"/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</w:rPr>
        <w:t>deckIndex</w:t>
      </w:r>
      <w:proofErr w:type="spellEnd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</w:rPr>
        <w:t>]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= 0;</w:t>
      </w:r>
    </w:p>
    <w:p w14:paraId="54EE58F8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lastRenderedPageBreak/>
        <w:t>}</w:t>
      </w:r>
    </w:p>
    <w:p w14:paraId="56D7F616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</w:p>
    <w:p w14:paraId="36089B96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// Дать одну карту и перейти к следующей колоде</w:t>
      </w:r>
    </w:p>
    <w:p w14:paraId="03458B0F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</w:rPr>
        <w:t>Card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proofErr w:type="spellStart"/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</w:rPr>
        <w:t>Deck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giveCard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() {</w:t>
      </w:r>
    </w:p>
    <w:p w14:paraId="1DF46F74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// Если текущая колода закончилась, перетасовать ее</w:t>
      </w:r>
    </w:p>
    <w:p w14:paraId="4564870A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currentIndices</w:t>
      </w:r>
      <w:proofErr w:type="spellEnd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[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nextDeckIndex</w:t>
      </w:r>
      <w:proofErr w:type="spellEnd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]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&gt;= 52) {</w:t>
      </w:r>
    </w:p>
    <w:p w14:paraId="3C9D6991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shuffleDeck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nextDeckIndex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7DE7BED5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}</w:t>
      </w:r>
    </w:p>
    <w:p w14:paraId="3E90E571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57BF07D3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Card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card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decks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[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nextDeckIndex</w:t>
      </w:r>
      <w:proofErr w:type="spellEnd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][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currentIndices</w:t>
      </w:r>
      <w:proofErr w:type="spellEnd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[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nextDeckIndex</w:t>
      </w:r>
      <w:proofErr w:type="spellEnd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]]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569C1972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currentIndices</w:t>
      </w:r>
      <w:proofErr w:type="spellEnd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[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nextDeckIndex</w:t>
      </w:r>
      <w:proofErr w:type="spellEnd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]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++;</w:t>
      </w:r>
    </w:p>
    <w:p w14:paraId="3D89048E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4C8082C4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nextDeckIndex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(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nextDeckIndex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+ 1) % 4;</w:t>
      </w:r>
    </w:p>
    <w:p w14:paraId="79258878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2FF159AF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card;</w:t>
      </w:r>
    </w:p>
    <w:p w14:paraId="590A4C3D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}</w:t>
      </w:r>
    </w:p>
    <w:p w14:paraId="7B1BACCE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</w:p>
    <w:p w14:paraId="6FC14335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// Показать оставшиеся карты в каждой колоде</w:t>
      </w:r>
    </w:p>
    <w:p w14:paraId="643C4981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void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Deck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displayDecksRemainingCards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{</w:t>
      </w:r>
    </w:p>
    <w:p w14:paraId="77DCC070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cout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Колоды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: 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6ACF7C13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for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0;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&lt; 4;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++) {</w:t>
      </w:r>
    </w:p>
    <w:p w14:paraId="34D7DA9E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remaining = 52 -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currentIndices</w:t>
      </w:r>
      <w:proofErr w:type="spellEnd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[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</w:t>
      </w:r>
      <w:proofErr w:type="spellEnd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]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57EAA0A9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cout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"["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remaining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"] 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5F225540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}</w:t>
      </w:r>
    </w:p>
    <w:p w14:paraId="432D5AA2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3DFABF49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cout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std::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endl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57892378" w14:textId="77777777" w:rsidR="001C3F27" w:rsidRPr="00DE0A76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>}</w:t>
      </w:r>
    </w:p>
    <w:p w14:paraId="4322852A" w14:textId="77777777" w:rsidR="001C3F27" w:rsidRPr="00DE0A76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</w:p>
    <w:p w14:paraId="1E5B7C8B" w14:textId="77777777" w:rsidR="001C3F27" w:rsidRPr="00DE0A76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</w:p>
    <w:p w14:paraId="36C5A3A2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// Получить оставшиеся карты в конкретной колоде</w:t>
      </w:r>
    </w:p>
    <w:p w14:paraId="57234E19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Deck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getRemainingAmountInDeck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deckIndex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{</w:t>
      </w:r>
    </w:p>
    <w:p w14:paraId="00780388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</w:t>
      </w:r>
      <w:proofErr w:type="spellStart"/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deckIndex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&gt;= 0 &amp;&amp; </w:t>
      </w:r>
      <w:proofErr w:type="spellStart"/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deckIndex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&lt; 4) {</w:t>
      </w:r>
    </w:p>
    <w:p w14:paraId="172C21D8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52 -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currentIndices</w:t>
      </w:r>
      <w:proofErr w:type="spellEnd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[</w:t>
      </w:r>
      <w:proofErr w:type="spellStart"/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deckIndex</w:t>
      </w:r>
      <w:proofErr w:type="spellEnd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]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131B201B" w14:textId="77777777" w:rsidR="001C3F27" w:rsidRPr="00404A32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12AB797A" w14:textId="77777777" w:rsidR="001C3F27" w:rsidRPr="00404A32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04A32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0;</w:t>
      </w:r>
    </w:p>
    <w:p w14:paraId="2449E25A" w14:textId="559790F8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01A6E83A" w14:textId="77777777" w:rsidR="001C3F27" w:rsidRPr="00410CC0" w:rsidRDefault="001C3F27" w:rsidP="00410CC0">
      <w:pPr>
        <w:rPr>
          <w:sz w:val="24"/>
          <w:highlight w:val="white"/>
          <w:lang w:val="en-US"/>
        </w:rPr>
      </w:pPr>
    </w:p>
    <w:p w14:paraId="3983E605" w14:textId="5B48004B" w:rsidR="001C3F27" w:rsidRPr="00410CC0" w:rsidRDefault="001C3F27" w:rsidP="00410CC0">
      <w:pPr>
        <w:rPr>
          <w:szCs w:val="28"/>
          <w:highlight w:val="white"/>
          <w:u w:val="single"/>
          <w:lang w:val="en-US"/>
        </w:rPr>
      </w:pPr>
      <w:proofErr w:type="spellStart"/>
      <w:r w:rsidRPr="00410CC0">
        <w:rPr>
          <w:szCs w:val="28"/>
          <w:highlight w:val="white"/>
          <w:u w:val="single"/>
          <w:lang w:val="en-US"/>
        </w:rPr>
        <w:t>game.h</w:t>
      </w:r>
      <w:proofErr w:type="spellEnd"/>
    </w:p>
    <w:p w14:paraId="230828EF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#ifndef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GAME_H</w:t>
      </w:r>
    </w:p>
    <w:p w14:paraId="0B1726C1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#define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6F008A"/>
          <w:kern w:val="0"/>
          <w:sz w:val="24"/>
          <w:highlight w:val="white"/>
          <w:lang w:val="en-US"/>
        </w:rPr>
        <w:t>GAME_H</w:t>
      </w:r>
    </w:p>
    <w:p w14:paraId="123669FF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4C8D11BC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#include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  <w:proofErr w:type="spellStart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deck.h</w:t>
      </w:r>
      <w:proofErr w:type="spellEnd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</w:p>
    <w:p w14:paraId="5AEE38AE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#include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  <w:proofErr w:type="spellStart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player.h</w:t>
      </w:r>
      <w:proofErr w:type="spellEnd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</w:p>
    <w:p w14:paraId="00014DD2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#include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  <w:proofErr w:type="spellStart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dealer.h</w:t>
      </w:r>
      <w:proofErr w:type="spellEnd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</w:p>
    <w:p w14:paraId="4D132643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#include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&lt;memory&gt;</w:t>
      </w:r>
    </w:p>
    <w:p w14:paraId="72AFC249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5BBD7270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class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Game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{</w:t>
      </w:r>
    </w:p>
    <w:p w14:paraId="0DDC1FB6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private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</w:t>
      </w:r>
    </w:p>
    <w:p w14:paraId="50B9479B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Deck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deck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6EFCF1E1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lastRenderedPageBreak/>
        <w:t xml:space="preserve">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spellStart"/>
      <w:proofErr w:type="gramEnd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unique_ptr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&lt;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Player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&gt; player;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// </w:t>
      </w:r>
      <w:proofErr w:type="spellStart"/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>unique_ptr</w:t>
      </w:r>
      <w:proofErr w:type="spellEnd"/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для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автоматического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освобождения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памяти</w:t>
      </w:r>
    </w:p>
    <w:p w14:paraId="78D82624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spellStart"/>
      <w:proofErr w:type="gramEnd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unique_ptr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&lt;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Dealer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&gt; dealer;</w:t>
      </w:r>
    </w:p>
    <w:p w14:paraId="173C3861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bool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gameOver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7C4B9A1B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7B63F8D6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void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betResults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454E33D6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gramEnd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string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getHint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();</w:t>
      </w:r>
    </w:p>
    <w:p w14:paraId="64276997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void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playPlayerHand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570A9F52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void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playDealerHand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4D8EE1FB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7D80482D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public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</w:t>
      </w:r>
    </w:p>
    <w:p w14:paraId="3D5DD910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Game(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545D183F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void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initialize(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12781623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void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playRound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23F5E9C0" w14:textId="77777777" w:rsidR="001C3F27" w:rsidRPr="00410CC0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void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run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);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 xml:space="preserve">// Нужно, чтобы все этапы игры были в классе, а не часть в </w:t>
      </w:r>
      <w:proofErr w:type="spellStart"/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main</w:t>
      </w:r>
      <w:proofErr w:type="spellEnd"/>
    </w:p>
    <w:p w14:paraId="2C152499" w14:textId="77777777" w:rsidR="001C3F27" w:rsidRPr="00404A32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r w:rsidRPr="00404A32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void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proofErr w:type="gramStart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printCards</w:t>
      </w:r>
      <w:proofErr w:type="spellEnd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4229BDC0" w14:textId="77777777" w:rsidR="001C3F27" w:rsidRPr="00404A32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};</w:t>
      </w:r>
    </w:p>
    <w:p w14:paraId="5661431E" w14:textId="77777777" w:rsidR="001C3F27" w:rsidRPr="00404A32" w:rsidRDefault="001C3F27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43ACFE2F" w14:textId="1EC1E87E" w:rsidR="001C3F27" w:rsidRPr="00410CC0" w:rsidRDefault="001C3F27" w:rsidP="00410CC0">
      <w:pPr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</w:pPr>
      <w:r w:rsidRPr="00404A32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#endif</w:t>
      </w:r>
    </w:p>
    <w:p w14:paraId="6E8C510E" w14:textId="77777777" w:rsidR="001C3F27" w:rsidRPr="00410CC0" w:rsidRDefault="001C3F27" w:rsidP="00410CC0">
      <w:pPr>
        <w:rPr>
          <w:sz w:val="24"/>
          <w:highlight w:val="white"/>
          <w:lang w:val="en-US"/>
        </w:rPr>
      </w:pPr>
    </w:p>
    <w:p w14:paraId="7E42EDA5" w14:textId="3A6A3EB9" w:rsidR="001C3F27" w:rsidRPr="00410CC0" w:rsidRDefault="001C3F27" w:rsidP="00410CC0">
      <w:pPr>
        <w:rPr>
          <w:szCs w:val="28"/>
          <w:highlight w:val="white"/>
          <w:u w:val="single"/>
          <w:lang w:val="en-US"/>
        </w:rPr>
      </w:pPr>
      <w:r w:rsidRPr="00410CC0">
        <w:rPr>
          <w:szCs w:val="28"/>
          <w:highlight w:val="white"/>
          <w:u w:val="single"/>
          <w:lang w:val="en-US"/>
        </w:rPr>
        <w:t>game.cpp</w:t>
      </w:r>
    </w:p>
    <w:p w14:paraId="5AD074F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#include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  <w:proofErr w:type="spellStart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game.h</w:t>
      </w:r>
      <w:proofErr w:type="spellEnd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</w:p>
    <w:p w14:paraId="0A231FBD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#include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&lt;iostream&gt;</w:t>
      </w:r>
    </w:p>
    <w:p w14:paraId="0085558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#include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&lt;limits&gt;</w:t>
      </w:r>
    </w:p>
    <w:p w14:paraId="162DE00D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78F91050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Game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Game() :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gameOver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false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 {</w:t>
      </w:r>
    </w:p>
    <w:p w14:paraId="05F3BE3F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dealer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=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make_unique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&lt;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Dealer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&gt;();</w:t>
      </w:r>
    </w:p>
    <w:p w14:paraId="72D6256A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}</w:t>
      </w:r>
    </w:p>
    <w:p w14:paraId="1C664BFF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</w:p>
    <w:p w14:paraId="1B7E2C1D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 xml:space="preserve">// </w:t>
      </w:r>
      <w:proofErr w:type="spellStart"/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initialize</w:t>
      </w:r>
      <w:proofErr w:type="spellEnd"/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 xml:space="preserve"> отдельно от конструктора, чтобы не было ввода данных в конструкторе</w:t>
      </w:r>
    </w:p>
    <w:p w14:paraId="526F0A08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void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Game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initialize() {</w:t>
      </w:r>
    </w:p>
    <w:p w14:paraId="08E0C946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gramEnd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string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playerName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32963947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48203122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std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cout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"Тип: базовый\</w:t>
      </w:r>
      <w:proofErr w:type="spellStart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nДоп</w:t>
      </w:r>
      <w:proofErr w:type="spellEnd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. правила: сплит\n---------------------------\</w:t>
      </w:r>
      <w:proofErr w:type="spellStart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nОсобый</w:t>
      </w:r>
      <w:proofErr w:type="spellEnd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 xml:space="preserve"> вариант игры: 17+4. Особенности:\n"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;</w:t>
      </w:r>
    </w:p>
    <w:p w14:paraId="1609C51D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std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cout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 xml:space="preserve">"1. При сумме карт 17+ </w:t>
      </w:r>
      <w:proofErr w:type="spellStart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диллер</w:t>
      </w:r>
      <w:proofErr w:type="spellEnd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 xml:space="preserve"> останавливается\n"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;</w:t>
      </w:r>
    </w:p>
    <w:p w14:paraId="0FDBA242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std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cout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"2. Список карт, имеющих стоимость 10: 10, валет, дама, король\n"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;</w:t>
      </w:r>
    </w:p>
    <w:p w14:paraId="77EC84B5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std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cout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"3. Туз всегда стоит 11\n"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;</w:t>
      </w:r>
    </w:p>
    <w:p w14:paraId="47ABFF93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std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cout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"4. Два туза = блэкджек!\n"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;</w:t>
      </w:r>
    </w:p>
    <w:p w14:paraId="2C7892EE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std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cout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"5. Сплит разрешён\n"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;</w:t>
      </w:r>
    </w:p>
    <w:p w14:paraId="28A976D9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</w:p>
    <w:p w14:paraId="08413A2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std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cout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"\</w:t>
      </w:r>
      <w:proofErr w:type="spellStart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nВведите</w:t>
      </w:r>
      <w:proofErr w:type="spellEnd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 xml:space="preserve"> ваше имя: 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;</w:t>
      </w:r>
    </w:p>
    <w:p w14:paraId="495FA88E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getline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(std::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cin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,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playerName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75D21BA3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187B241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player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=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make_unique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&lt;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Player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&gt;(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playerName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472370B9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lastRenderedPageBreak/>
        <w:t>}</w:t>
      </w:r>
    </w:p>
    <w:p w14:paraId="35A84D2A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14A50393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gramEnd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string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Game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getHint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 {</w:t>
      </w:r>
    </w:p>
    <w:p w14:paraId="1986E48A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66FA3635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playerTotal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player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getCurrentHand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).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getTotal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();</w:t>
      </w:r>
    </w:p>
    <w:p w14:paraId="27FE7250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dealerCardValue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dealer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getVisibleCardValue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67741F7B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bool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canSplitHand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player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canSplit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6CE8A944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34B29203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// Если есть возможность сплита</w:t>
      </w:r>
    </w:p>
    <w:p w14:paraId="41983DC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if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(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canSplitHand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) {</w:t>
      </w:r>
    </w:p>
    <w:p w14:paraId="0885E597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</w:p>
    <w:p w14:paraId="13C5887B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cardValue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player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getCurrentHand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).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getCard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(0).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getValue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();</w:t>
      </w:r>
    </w:p>
    <w:p w14:paraId="1C119A1F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6A525D05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switch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(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cardValue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) {</w:t>
      </w:r>
    </w:p>
    <w:p w14:paraId="74C766C6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case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10: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return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 xml:space="preserve">"Никогда не разделяйте карты стоимостью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10.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Остановитесь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20BEB198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case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9:</w:t>
      </w:r>
    </w:p>
    <w:p w14:paraId="4EAFCAD7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dealerCardValue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== 7 ||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dealerCardValue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== 10 ||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dealerCardValue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== 11) {</w:t>
      </w:r>
    </w:p>
    <w:p w14:paraId="490583E7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return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"Не разделяйте девятки, если у дилера 7, 10 или туз. Остановитесь"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;</w:t>
      </w:r>
    </w:p>
    <w:p w14:paraId="73A22109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    }</w:t>
      </w:r>
    </w:p>
    <w:p w14:paraId="2DDA5A98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else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{</w:t>
      </w:r>
    </w:p>
    <w:p w14:paraId="2CD24AAB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    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return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 xml:space="preserve">"Разделяйте девятки, если у </w:t>
      </w:r>
      <w:proofErr w:type="spellStart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диллера</w:t>
      </w:r>
      <w:proofErr w:type="spellEnd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 xml:space="preserve"> 2-6, 8, 9"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;</w:t>
      </w:r>
    </w:p>
    <w:p w14:paraId="1A87469C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    }</w:t>
      </w:r>
    </w:p>
    <w:p w14:paraId="52AC82E5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case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8: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return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"Всегда разделяйте восьмерки"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;</w:t>
      </w:r>
    </w:p>
    <w:p w14:paraId="3F267C2F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case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7:</w:t>
      </w:r>
    </w:p>
    <w:p w14:paraId="4276ED9E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dealerCardValue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&gt;= 2 &amp;&amp;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dealerCardValue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&lt;= 7) {</w:t>
      </w:r>
    </w:p>
    <w:p w14:paraId="6786985E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Разделяйте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семерки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,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если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у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дилера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 2-7"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3190436A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}</w:t>
      </w:r>
    </w:p>
    <w:p w14:paraId="0676F74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else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{</w:t>
      </w:r>
    </w:p>
    <w:p w14:paraId="1CF81F8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</w:p>
    <w:p w14:paraId="75DD55C0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    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return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 xml:space="preserve">"Не разделяйте семерки, если у </w:t>
      </w:r>
      <w:proofErr w:type="spellStart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диллера</w:t>
      </w:r>
      <w:proofErr w:type="spellEnd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 xml:space="preserve"> 8 и больше в сумме. Берите карту"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;</w:t>
      </w:r>
    </w:p>
    <w:p w14:paraId="472FA84D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    }</w:t>
      </w:r>
    </w:p>
    <w:p w14:paraId="0A586E10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case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6:</w:t>
      </w:r>
    </w:p>
    <w:p w14:paraId="7D83185A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if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(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dealerCardValue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&gt;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= 2 &amp;&amp;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dealerCardValue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&lt;= 6) {</w:t>
      </w:r>
    </w:p>
    <w:p w14:paraId="294A2BE8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    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return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 xml:space="preserve">"Разделяйте шестерки, если у </w:t>
      </w:r>
      <w:proofErr w:type="spellStart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диллера</w:t>
      </w:r>
      <w:proofErr w:type="spellEnd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 xml:space="preserve"> 2-6"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;</w:t>
      </w:r>
    </w:p>
    <w:p w14:paraId="1D833CD3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    }</w:t>
      </w:r>
    </w:p>
    <w:p w14:paraId="4EC12073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else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{</w:t>
      </w:r>
    </w:p>
    <w:p w14:paraId="6206C5A6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    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return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 xml:space="preserve">"Не разделяйте шестерки, если у </w:t>
      </w:r>
      <w:proofErr w:type="spellStart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диллера</w:t>
      </w:r>
      <w:proofErr w:type="spellEnd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 xml:space="preserve"> 7 и выше. Берите карту"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;</w:t>
      </w:r>
    </w:p>
    <w:p w14:paraId="38D96465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    }</w:t>
      </w:r>
    </w:p>
    <w:p w14:paraId="06ED5089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case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5: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return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"Никогда не разделяйте пятерки. Берите карту если у вас меньше 17"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;</w:t>
      </w:r>
    </w:p>
    <w:p w14:paraId="59374314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lastRenderedPageBreak/>
        <w:t xml:space="preserve">    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case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4:</w:t>
      </w:r>
    </w:p>
    <w:p w14:paraId="38152FA8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if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(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dealerCardValue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== 5 ||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dealerCardValue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== 6) {</w:t>
      </w:r>
    </w:p>
    <w:p w14:paraId="1FD20E42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    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return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 xml:space="preserve">"Разделяйте четверки, если у </w:t>
      </w:r>
      <w:proofErr w:type="spellStart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диллера</w:t>
      </w:r>
      <w:proofErr w:type="spellEnd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 xml:space="preserve"> 5 или 6"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;</w:t>
      </w:r>
    </w:p>
    <w:p w14:paraId="5879C5BA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    }</w:t>
      </w:r>
    </w:p>
    <w:p w14:paraId="52A362E9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else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{</w:t>
      </w:r>
    </w:p>
    <w:p w14:paraId="61166586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    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return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"Не разделяйте четверки. Берите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карту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3341C090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}</w:t>
      </w:r>
    </w:p>
    <w:p w14:paraId="7C8529F4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case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3: </w:t>
      </w:r>
    </w:p>
    <w:p w14:paraId="1BA76716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case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2:</w:t>
      </w:r>
    </w:p>
    <w:p w14:paraId="002A6AC6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dealerCardValue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&gt;= 2 &amp;&amp;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dealerCardValue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&lt;= 7) {</w:t>
      </w:r>
    </w:p>
    <w:p w14:paraId="764ECEBF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return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 xml:space="preserve">"Разделяйте 2 или 3, если у </w:t>
      </w:r>
      <w:proofErr w:type="spellStart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диллера</w:t>
      </w:r>
      <w:proofErr w:type="spellEnd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 xml:space="preserve"> 2-7"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;</w:t>
      </w:r>
    </w:p>
    <w:p w14:paraId="485E64A8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    }</w:t>
      </w:r>
    </w:p>
    <w:p w14:paraId="68485F37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else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{</w:t>
      </w:r>
    </w:p>
    <w:p w14:paraId="3B79A72F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    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return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 xml:space="preserve">"Не разделяйте 2 </w:t>
      </w:r>
      <w:proofErr w:type="gramStart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или  3</w:t>
      </w:r>
      <w:proofErr w:type="gramEnd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 xml:space="preserve">, если у </w:t>
      </w:r>
      <w:proofErr w:type="spellStart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диллера</w:t>
      </w:r>
      <w:proofErr w:type="spellEnd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 xml:space="preserve"> 8 или более. Берите карту"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;</w:t>
      </w:r>
    </w:p>
    <w:p w14:paraId="450F869F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    }</w:t>
      </w:r>
    </w:p>
    <w:p w14:paraId="7FAC65B6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}</w:t>
      </w:r>
    </w:p>
    <w:p w14:paraId="13C70329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}</w:t>
      </w:r>
    </w:p>
    <w:p w14:paraId="54D1021A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</w:p>
    <w:p w14:paraId="714A80D9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if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(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playerTotal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&gt;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= 17) {</w:t>
      </w:r>
    </w:p>
    <w:p w14:paraId="523E0A2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return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"Если у вас больше 17, всегда останавливайтесь"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;</w:t>
      </w:r>
    </w:p>
    <w:p w14:paraId="31177339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6BAC2660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46491474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else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playerTotal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&gt;= 13 &amp;&amp;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playerTotal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&lt;= 16) {</w:t>
      </w:r>
    </w:p>
    <w:p w14:paraId="7CA28F69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dealerCardValue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&gt;= 2 &amp;&amp;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dealerCardValue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&lt;= 6) {</w:t>
      </w:r>
    </w:p>
    <w:p w14:paraId="0364B738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return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 xml:space="preserve">"Останавливайтесь, если у вас 13-16, а у </w:t>
      </w:r>
      <w:proofErr w:type="spellStart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диллера</w:t>
      </w:r>
      <w:proofErr w:type="spellEnd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 xml:space="preserve"> 2-6"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;</w:t>
      </w:r>
    </w:p>
    <w:p w14:paraId="49D58D6D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}</w:t>
      </w:r>
    </w:p>
    <w:p w14:paraId="209F5D46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else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{</w:t>
      </w:r>
    </w:p>
    <w:p w14:paraId="1CCA15A2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return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 xml:space="preserve">"Берите карту, если у вас 13 -16, а у </w:t>
      </w:r>
      <w:proofErr w:type="spellStart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диллера</w:t>
      </w:r>
      <w:proofErr w:type="spellEnd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 xml:space="preserve"> 7 и более"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;</w:t>
      </w:r>
    </w:p>
    <w:p w14:paraId="0FAC9B1B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}</w:t>
      </w:r>
    </w:p>
    <w:p w14:paraId="6BC71793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}</w:t>
      </w:r>
    </w:p>
    <w:p w14:paraId="4FE04828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else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{</w:t>
      </w:r>
    </w:p>
    <w:p w14:paraId="6A3CF3C8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return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"Всегда берите карту на 12 или меньше"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;</w:t>
      </w:r>
    </w:p>
    <w:p w14:paraId="3F6123E9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0CAB7CD6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29E0D364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311A7F44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void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Game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playRound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 {</w:t>
      </w:r>
    </w:p>
    <w:p w14:paraId="609128AC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player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resetRound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3BD22793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dealer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clearHands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08450B1F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5BC85A22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(player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getMoney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 &lt;= 0) {</w:t>
      </w:r>
    </w:p>
    <w:p w14:paraId="3036BB32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std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cout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"\</w:t>
      </w:r>
      <w:proofErr w:type="spellStart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nУ</w:t>
      </w:r>
      <w:proofErr w:type="spellEnd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 xml:space="preserve"> вас закончились деньги. Игра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окончена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\n"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3EB835C5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lastRenderedPageBreak/>
        <w:t xml:space="preserve">       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gameOver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true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3BF3A0C8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return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;</w:t>
      </w:r>
    </w:p>
    <w:p w14:paraId="0C6BE6CF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}</w:t>
      </w:r>
    </w:p>
    <w:p w14:paraId="228257FC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</w:p>
    <w:p w14:paraId="7D762EA4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std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cout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"\</w:t>
      </w:r>
      <w:proofErr w:type="spellStart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nНачало</w:t>
      </w:r>
      <w:proofErr w:type="spellEnd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 xml:space="preserve"> новой партии\n---------------------\n"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;</w:t>
      </w:r>
    </w:p>
    <w:p w14:paraId="39E85073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</w:p>
    <w:p w14:paraId="206323D2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cout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Баланс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: $"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player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getMoney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()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"\n"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1661F32D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46BACE8D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int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betAmount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;</w:t>
      </w:r>
    </w:p>
    <w:p w14:paraId="0792E2D3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</w:p>
    <w:p w14:paraId="291465D6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// выполняем пока пользователь не укажет допустимую сумму</w:t>
      </w:r>
    </w:p>
    <w:p w14:paraId="0E938A87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do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{</w:t>
      </w:r>
    </w:p>
    <w:p w14:paraId="4D3610F8" w14:textId="77777777" w:rsidR="00410CC0" w:rsidRPr="00DE0A76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cout</w:t>
      </w:r>
      <w:proofErr w:type="spellEnd"/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DE0A76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DE0A76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Ваша</w:t>
      </w:r>
      <w:r w:rsidRPr="00DE0A76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ставка</w:t>
      </w:r>
      <w:r w:rsidRPr="00DE0A76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?\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n</w:t>
      </w:r>
      <w:r w:rsidRPr="00DE0A76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2E35CF37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cin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&gt;&gt;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betAmount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615B31A4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betAmount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&lt;= 0 ||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betAmount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&gt; player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getMoney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)) {</w:t>
      </w:r>
    </w:p>
    <w:p w14:paraId="028C576B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std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cout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"Невозможная сумма ставки\n"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;</w:t>
      </w:r>
    </w:p>
    <w:p w14:paraId="5D025A7E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3E567D93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}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while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betAmount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&lt;= 0 ||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betAmount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&gt; player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getMoney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));</w:t>
      </w:r>
    </w:p>
    <w:p w14:paraId="171C4D2B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33C91927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player</w:t>
      </w:r>
      <w:proofErr w:type="spellEnd"/>
      <w:proofErr w:type="gramStart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</w:rPr>
        <w:t>-&gt;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placeBet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(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betAmount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);</w:t>
      </w:r>
    </w:p>
    <w:p w14:paraId="44D6BF4A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</w:p>
    <w:p w14:paraId="7D7556B7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// Раздача первой партии карт</w:t>
      </w:r>
    </w:p>
    <w:p w14:paraId="198CACB5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player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addCard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deck.giveCard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());</w:t>
      </w:r>
    </w:p>
    <w:p w14:paraId="44CA69E7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dealer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addCard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deck.giveCard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());</w:t>
      </w:r>
    </w:p>
    <w:p w14:paraId="244DAE1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player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addCard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deck.giveCard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());</w:t>
      </w:r>
    </w:p>
    <w:p w14:paraId="531B9246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dealer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addCard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deck.giveCard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());</w:t>
      </w:r>
    </w:p>
    <w:p w14:paraId="63C767EF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73EB3A3A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// Показать количество карт в колодах</w:t>
      </w:r>
    </w:p>
    <w:p w14:paraId="2225AD52" w14:textId="77777777" w:rsidR="00410CC0" w:rsidRPr="00DE0A76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proofErr w:type="gramStart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>::</w:t>
      </w:r>
      <w:proofErr w:type="spellStart"/>
      <w:proofErr w:type="gramEnd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cout</w:t>
      </w:r>
      <w:proofErr w:type="spellEnd"/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DE0A76">
        <w:rPr>
          <w:rFonts w:ascii="Cascadia Mono" w:hAnsi="Cascadia Mono" w:cs="Cascadia Mono"/>
          <w:color w:val="008080"/>
          <w:kern w:val="0"/>
          <w:sz w:val="24"/>
          <w:highlight w:val="white"/>
        </w:rPr>
        <w:t>&lt;&lt;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DE0A76">
        <w:rPr>
          <w:rFonts w:ascii="Cascadia Mono" w:hAnsi="Cascadia Mono" w:cs="Cascadia Mono"/>
          <w:color w:val="A31515"/>
          <w:kern w:val="0"/>
          <w:sz w:val="24"/>
          <w:highlight w:val="white"/>
        </w:rPr>
        <w:t>"\</w:t>
      </w:r>
      <w:r w:rsidRPr="00404A32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n</w:t>
      </w:r>
      <w:r w:rsidRPr="00DE0A76">
        <w:rPr>
          <w:rFonts w:ascii="Cascadia Mono" w:hAnsi="Cascadia Mono" w:cs="Cascadia Mono"/>
          <w:color w:val="A31515"/>
          <w:kern w:val="0"/>
          <w:sz w:val="24"/>
          <w:highlight w:val="white"/>
        </w:rPr>
        <w:t>"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>;</w:t>
      </w:r>
    </w:p>
    <w:p w14:paraId="1A76EC25" w14:textId="77777777" w:rsidR="00410CC0" w:rsidRPr="00DE0A76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proofErr w:type="gramStart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deck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>.</w:t>
      </w:r>
      <w:proofErr w:type="spellStart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displayDecksRemainingCards</w:t>
      </w:r>
      <w:proofErr w:type="spellEnd"/>
      <w:proofErr w:type="gramEnd"/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>();</w:t>
      </w:r>
    </w:p>
    <w:p w14:paraId="5F4E1A9C" w14:textId="77777777" w:rsidR="00410CC0" w:rsidRPr="00DE0A76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</w:p>
    <w:p w14:paraId="525FC456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 xml:space="preserve">// Проверить на блэкджек </w:t>
      </w:r>
      <w:proofErr w:type="spellStart"/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диллера</w:t>
      </w:r>
      <w:proofErr w:type="spellEnd"/>
    </w:p>
    <w:p w14:paraId="3EFC0623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(dealer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getCurrentHand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).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hasBlackjack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()) {</w:t>
      </w:r>
    </w:p>
    <w:p w14:paraId="65843FF5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betResults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1D9692A4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348461FD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}</w:t>
      </w:r>
    </w:p>
    <w:p w14:paraId="55AFFA87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5B2B0228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//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Проверить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на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блэкДжек</w:t>
      </w:r>
      <w:proofErr w:type="spellEnd"/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игрока</w:t>
      </w:r>
    </w:p>
    <w:p w14:paraId="1BFE8EB4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(player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getCurrentHand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).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hasBlackjack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()) {</w:t>
      </w:r>
    </w:p>
    <w:p w14:paraId="0FB53E86" w14:textId="77777777" w:rsidR="00410CC0" w:rsidRPr="00DE0A76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proofErr w:type="spellStart"/>
      <w:proofErr w:type="gramStart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betResults</w:t>
      </w:r>
      <w:proofErr w:type="spellEnd"/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>(</w:t>
      </w:r>
      <w:proofErr w:type="gramEnd"/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>);</w:t>
      </w:r>
    </w:p>
    <w:p w14:paraId="372C57D2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return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;</w:t>
      </w:r>
    </w:p>
    <w:p w14:paraId="3B31F585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}</w:t>
      </w:r>
    </w:p>
    <w:p w14:paraId="06A4CE2E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</w:p>
    <w:p w14:paraId="7B866C89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// Ход игрока для каждой руки</w:t>
      </w:r>
    </w:p>
    <w:p w14:paraId="6EFEBBF4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player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resetToFirstHand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3D7D66F8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0EE3FE28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while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(!player</w:t>
      </w:r>
      <w:proofErr w:type="gramEnd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allHandsDone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()) {</w:t>
      </w:r>
    </w:p>
    <w:p w14:paraId="5B99F1A3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(!player</w:t>
      </w:r>
      <w:proofErr w:type="gramEnd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getNextHandToPlay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()) {</w:t>
      </w:r>
    </w:p>
    <w:p w14:paraId="3BD7E164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lastRenderedPageBreak/>
        <w:t xml:space="preserve">    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break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63EE97BC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}</w:t>
      </w:r>
    </w:p>
    <w:p w14:paraId="53400267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59A913F7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playPlayerHand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466FCFCF" w14:textId="77777777" w:rsidR="00410CC0" w:rsidRPr="00DE0A76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>}</w:t>
      </w:r>
    </w:p>
    <w:p w14:paraId="4A841350" w14:textId="77777777" w:rsidR="00410CC0" w:rsidRPr="00DE0A76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</w:p>
    <w:p w14:paraId="47E5B91B" w14:textId="77777777" w:rsidR="00410CC0" w:rsidRPr="00DE0A76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</w:p>
    <w:p w14:paraId="52FB20DE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 xml:space="preserve">// Ход </w:t>
      </w:r>
      <w:proofErr w:type="spellStart"/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диллера</w:t>
      </w:r>
      <w:proofErr w:type="spellEnd"/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 xml:space="preserve"> если у игрока есть руки, в которых не более 21 очка</w:t>
      </w:r>
    </w:p>
    <w:p w14:paraId="0728B93F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bool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hasPlayableHands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false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40575C23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for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auto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&amp;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hand :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player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getHands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()) {</w:t>
      </w:r>
    </w:p>
    <w:p w14:paraId="727671AB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(!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hand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.isBust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()) {</w:t>
      </w:r>
    </w:p>
    <w:p w14:paraId="44F3ADD9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hasPlayableHands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true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53613A11" w14:textId="77777777" w:rsidR="00410CC0" w:rsidRPr="00404A32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</w:t>
      </w:r>
      <w:r w:rsidRPr="00404A32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break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53FD8F04" w14:textId="77777777" w:rsidR="00410CC0" w:rsidRPr="00404A32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}</w:t>
      </w:r>
    </w:p>
    <w:p w14:paraId="41647B6C" w14:textId="77777777" w:rsidR="00410CC0" w:rsidRPr="00404A32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}</w:t>
      </w:r>
    </w:p>
    <w:p w14:paraId="46DFB873" w14:textId="77777777" w:rsidR="00410CC0" w:rsidRPr="00404A32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0FB3E1EE" w14:textId="77777777" w:rsidR="00410CC0" w:rsidRPr="00404A32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04A32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</w:t>
      </w:r>
      <w:proofErr w:type="spellStart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hasPlayableHands</w:t>
      </w:r>
      <w:proofErr w:type="spellEnd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 {</w:t>
      </w:r>
    </w:p>
    <w:p w14:paraId="02EF2C40" w14:textId="77777777" w:rsidR="00410CC0" w:rsidRPr="00404A32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proofErr w:type="spellStart"/>
      <w:proofErr w:type="gramStart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playDealerHand</w:t>
      </w:r>
      <w:proofErr w:type="spellEnd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2C813CFD" w14:textId="77777777" w:rsidR="00410CC0" w:rsidRPr="00404A32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}</w:t>
      </w:r>
    </w:p>
    <w:p w14:paraId="750D700E" w14:textId="77777777" w:rsidR="00410CC0" w:rsidRPr="00404A32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04A32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else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{</w:t>
      </w:r>
    </w:p>
    <w:p w14:paraId="1F90B822" w14:textId="77777777" w:rsidR="00410CC0" w:rsidRPr="00DE0A76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std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cout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"\</w:t>
      </w:r>
      <w:proofErr w:type="spellStart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nВы</w:t>
      </w:r>
      <w:proofErr w:type="spellEnd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 xml:space="preserve"> взяли слишком много карт! </w:t>
      </w:r>
      <w:proofErr w:type="spellStart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Диллер</w:t>
      </w:r>
      <w:proofErr w:type="spellEnd"/>
      <w:r w:rsidRPr="00DE0A76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выигрывает</w:t>
      </w:r>
      <w:r w:rsidRPr="00DE0A76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\n"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0DF4AB53" w14:textId="77777777" w:rsidR="00410CC0" w:rsidRPr="00DE0A76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}</w:t>
      </w:r>
    </w:p>
    <w:p w14:paraId="7E5D40C0" w14:textId="77777777" w:rsidR="00410CC0" w:rsidRPr="00DE0A76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5A8A0F64" w14:textId="77777777" w:rsidR="00410CC0" w:rsidRPr="00DE0A76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spellStart"/>
      <w:proofErr w:type="gramStart"/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betResults</w:t>
      </w:r>
      <w:proofErr w:type="spellEnd"/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0BE8E8E4" w14:textId="7D7D6317" w:rsidR="001C3F27" w:rsidRPr="00410CC0" w:rsidRDefault="00410CC0" w:rsidP="00410CC0">
      <w:pPr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0E220562" w14:textId="77777777" w:rsidR="00410CC0" w:rsidRPr="00410CC0" w:rsidRDefault="00410CC0" w:rsidP="00410CC0">
      <w:pPr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1E6B90DC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void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Game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printCards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 {</w:t>
      </w:r>
    </w:p>
    <w:p w14:paraId="1FA11434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cout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  <w:proofErr w:type="spellStart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Диллер</w:t>
      </w:r>
      <w:proofErr w:type="spellEnd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: 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0190BEEC" w14:textId="77777777" w:rsidR="00410CC0" w:rsidRPr="00DE0A76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dealer</w:t>
      </w:r>
      <w:r w:rsidRPr="00DE0A76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displayHand</w:t>
      </w:r>
      <w:proofErr w:type="spellEnd"/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r w:rsidRPr="00DE0A76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false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28F927C5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// Выводим сообщение про руку только если больше одной руки</w:t>
      </w:r>
    </w:p>
    <w:p w14:paraId="797787B5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</w:p>
    <w:p w14:paraId="799E199B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cout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"\n"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414958A7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(player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getTotalHands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 &gt; 1) {</w:t>
      </w:r>
    </w:p>
    <w:p w14:paraId="35DAD68F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cout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"---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Рука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 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(player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getCurrentHandIndex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() + 1)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"---\n"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27660843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}</w:t>
      </w:r>
    </w:p>
    <w:p w14:paraId="1057C3CA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player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displayHands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11FEE0DF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7A057F3C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3FEF11CA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void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Game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playPlayerHand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 {</w:t>
      </w:r>
    </w:p>
    <w:p w14:paraId="518A48ED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bool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handDone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false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411C7E12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</w:p>
    <w:p w14:paraId="7D1D476F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printCards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674A77CA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2EE27400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while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(!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handDone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&amp;&amp; !player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getCurrentHand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().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isBust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()) {</w:t>
      </w:r>
    </w:p>
    <w:p w14:paraId="4088E1E4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</w:p>
    <w:p w14:paraId="5E4EC304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0E9C4C78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lastRenderedPageBreak/>
        <w:t xml:space="preserve">       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std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cout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"\n1. Остановиться\n2. Взять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карту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\n"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1D2E4D2C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(player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canSplit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)) {</w:t>
      </w:r>
    </w:p>
    <w:p w14:paraId="14533F98" w14:textId="77777777" w:rsidR="00410CC0" w:rsidRPr="00404A32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cout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"3.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Сплит</w:t>
      </w:r>
      <w:r w:rsidRPr="00404A32">
        <w:rPr>
          <w:rFonts w:ascii="Cascadia Mono" w:hAnsi="Cascadia Mono" w:cs="Cascadia Mono"/>
          <w:color w:val="A31515"/>
          <w:kern w:val="0"/>
          <w:sz w:val="24"/>
          <w:highlight w:val="white"/>
        </w:rPr>
        <w:t>\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n</w:t>
      </w:r>
      <w:r w:rsidRPr="00404A32">
        <w:rPr>
          <w:rFonts w:ascii="Cascadia Mono" w:hAnsi="Cascadia Mono" w:cs="Cascadia Mono"/>
          <w:color w:val="A31515"/>
          <w:kern w:val="0"/>
          <w:sz w:val="24"/>
          <w:highlight w:val="white"/>
        </w:rPr>
        <w:t>"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</w:rPr>
        <w:t>;</w:t>
      </w:r>
    </w:p>
    <w:p w14:paraId="58BB5CF2" w14:textId="77777777" w:rsidR="00410CC0" w:rsidRPr="00404A32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}</w:t>
      </w:r>
    </w:p>
    <w:p w14:paraId="26E988A2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cout</w:t>
      </w:r>
      <w:proofErr w:type="spellEnd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04A32">
        <w:rPr>
          <w:rFonts w:ascii="Cascadia Mono" w:hAnsi="Cascadia Mono" w:cs="Cascadia Mono"/>
          <w:color w:val="008080"/>
          <w:kern w:val="0"/>
          <w:sz w:val="24"/>
          <w:highlight w:val="white"/>
        </w:rPr>
        <w:t>&lt;&lt;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04A32">
        <w:rPr>
          <w:rFonts w:ascii="Cascadia Mono" w:hAnsi="Cascadia Mono" w:cs="Cascadia Mono"/>
          <w:color w:val="A31515"/>
          <w:kern w:val="0"/>
          <w:sz w:val="24"/>
          <w:highlight w:val="white"/>
        </w:rPr>
        <w:t xml:space="preserve">"9.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Получить подсказку\n"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;</w:t>
      </w:r>
    </w:p>
    <w:p w14:paraId="682B64B9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</w:p>
    <w:p w14:paraId="63C3FE0C" w14:textId="77777777" w:rsidR="00410CC0" w:rsidRPr="00404A32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</w:t>
      </w:r>
      <w:r w:rsidRPr="00404A32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choice;</w:t>
      </w:r>
    </w:p>
    <w:p w14:paraId="70F60153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cin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&gt;&gt;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choice;</w:t>
      </w:r>
    </w:p>
    <w:p w14:paraId="289DCDBB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48EA4D15" w14:textId="77777777" w:rsidR="00410CC0" w:rsidRPr="00DE0A76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switch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(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choice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>) {</w:t>
      </w:r>
    </w:p>
    <w:p w14:paraId="5F9C09C6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case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1: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// Остановиться</w:t>
      </w:r>
    </w:p>
    <w:p w14:paraId="002FE765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   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std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cout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"Вы остановились\n"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;</w:t>
      </w:r>
    </w:p>
    <w:p w14:paraId="48CCC7D6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    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player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standCurrentHand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731B34C8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handDone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true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75C4D54A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player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displayHands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1B3762CF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break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36D65A78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58597B12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case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2: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//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Взять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карту</w:t>
      </w:r>
    </w:p>
    <w:p w14:paraId="7BD33455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player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addCard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deck.giveCard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());</w:t>
      </w:r>
    </w:p>
    <w:p w14:paraId="708B9610" w14:textId="77777777" w:rsidR="00410CC0" w:rsidRPr="00DE0A76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</w:t>
      </w:r>
      <w:proofErr w:type="gramStart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>::</w:t>
      </w:r>
      <w:proofErr w:type="spellStart"/>
      <w:proofErr w:type="gramEnd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cout</w:t>
      </w:r>
      <w:proofErr w:type="spellEnd"/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DE0A76">
        <w:rPr>
          <w:rFonts w:ascii="Cascadia Mono" w:hAnsi="Cascadia Mono" w:cs="Cascadia Mono"/>
          <w:color w:val="008080"/>
          <w:kern w:val="0"/>
          <w:sz w:val="24"/>
          <w:highlight w:val="white"/>
        </w:rPr>
        <w:t>&lt;&lt;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DE0A76">
        <w:rPr>
          <w:rFonts w:ascii="Cascadia Mono" w:hAnsi="Cascadia Mono" w:cs="Cascadia Mono"/>
          <w:color w:val="A31515"/>
          <w:kern w:val="0"/>
          <w:sz w:val="24"/>
          <w:highlight w:val="white"/>
        </w:rPr>
        <w:t>"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Вы</w:t>
      </w:r>
      <w:r w:rsidRPr="00DE0A76">
        <w:rPr>
          <w:rFonts w:ascii="Cascadia Mono" w:hAnsi="Cascadia Mono" w:cs="Cascadia Mono"/>
          <w:color w:val="A31515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взяли</w:t>
      </w:r>
      <w:r w:rsidRPr="00DE0A76">
        <w:rPr>
          <w:rFonts w:ascii="Cascadia Mono" w:hAnsi="Cascadia Mono" w:cs="Cascadia Mono"/>
          <w:color w:val="A31515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карту</w:t>
      </w:r>
      <w:r w:rsidRPr="00DE0A76">
        <w:rPr>
          <w:rFonts w:ascii="Cascadia Mono" w:hAnsi="Cascadia Mono" w:cs="Cascadia Mono"/>
          <w:color w:val="A31515"/>
          <w:kern w:val="0"/>
          <w:sz w:val="24"/>
          <w:highlight w:val="white"/>
        </w:rPr>
        <w:t>\</w:t>
      </w:r>
      <w:r w:rsidRPr="00404A32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n</w:t>
      </w:r>
      <w:r w:rsidRPr="00DE0A76">
        <w:rPr>
          <w:rFonts w:ascii="Cascadia Mono" w:hAnsi="Cascadia Mono" w:cs="Cascadia Mono"/>
          <w:color w:val="A31515"/>
          <w:kern w:val="0"/>
          <w:sz w:val="24"/>
          <w:highlight w:val="white"/>
        </w:rPr>
        <w:t>"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>;</w:t>
      </w:r>
    </w:p>
    <w:p w14:paraId="3608E750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    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player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displayHands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0E9EB983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break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7A3F9B12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752D027D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case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3: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//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Сплит</w:t>
      </w:r>
    </w:p>
    <w:p w14:paraId="5AC5667A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(player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canSplit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)) {</w:t>
      </w:r>
    </w:p>
    <w:p w14:paraId="61F933E7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(player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split(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)) {</w:t>
      </w:r>
    </w:p>
    <w:p w14:paraId="3049201A" w14:textId="77777777" w:rsidR="00410CC0" w:rsidRPr="00DE0A76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    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cout</w:t>
      </w:r>
      <w:proofErr w:type="spellEnd"/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DE0A76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DE0A76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Рука</w:t>
      </w:r>
      <w:r w:rsidRPr="00DE0A76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разделена</w:t>
      </w:r>
      <w:r w:rsidRPr="00DE0A76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!\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n</w:t>
      </w:r>
      <w:r w:rsidRPr="00DE0A76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0061509A" w14:textId="77777777" w:rsidR="00410CC0" w:rsidRPr="00DE0A76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305DDE8A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       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//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Раздать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карты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в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обе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руки</w:t>
      </w:r>
    </w:p>
    <w:p w14:paraId="1C2F2FA0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        player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addCard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deck.giveCard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());</w:t>
      </w:r>
    </w:p>
    <w:p w14:paraId="5942C6AB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71CC7B24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(player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getHands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).size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 &gt; 1) {</w:t>
      </w:r>
    </w:p>
    <w:p w14:paraId="4C9CF8EE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            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Card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newCard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deck.giveCard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();</w:t>
      </w:r>
    </w:p>
    <w:p w14:paraId="3D06AF2F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            player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getHands</w:t>
      </w:r>
      <w:proofErr w:type="spellEnd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[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1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]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.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addCard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newCard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447B670E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        }</w:t>
      </w:r>
    </w:p>
    <w:p w14:paraId="4D2D5AC7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        </w:t>
      </w:r>
    </w:p>
    <w:p w14:paraId="60006433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       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>//</w:t>
      </w:r>
      <w:proofErr w:type="spellStart"/>
      <w:proofErr w:type="gramStart"/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>printCards</w:t>
      </w:r>
      <w:proofErr w:type="spellEnd"/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>);</w:t>
      </w:r>
    </w:p>
    <w:p w14:paraId="0A10E58D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        player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displayHands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454310B6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    }</w:t>
      </w:r>
    </w:p>
    <w:p w14:paraId="38E502B0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else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{</w:t>
      </w:r>
    </w:p>
    <w:p w14:paraId="44A4FB58" w14:textId="77777777" w:rsidR="00410CC0" w:rsidRPr="00DE0A76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    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cout</w:t>
      </w:r>
      <w:proofErr w:type="spellEnd"/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DE0A76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DE0A76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Невозможно</w:t>
      </w:r>
      <w:r w:rsidRPr="00DE0A76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сделать</w:t>
      </w:r>
      <w:r w:rsidRPr="00DE0A76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сплит</w:t>
      </w:r>
      <w:r w:rsidRPr="00DE0A76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\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n</w:t>
      </w:r>
      <w:r w:rsidRPr="00DE0A76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084B3DE8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    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}</w:t>
      </w:r>
    </w:p>
    <w:p w14:paraId="4992A614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    }</w:t>
      </w:r>
    </w:p>
    <w:p w14:paraId="19FA1AF8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else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{</w:t>
      </w:r>
    </w:p>
    <w:p w14:paraId="2AE95D6F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       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std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cout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"Невозможно сделать сплит\n"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;</w:t>
      </w:r>
    </w:p>
    <w:p w14:paraId="55B22DC9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    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2F935648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break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4261CEF7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3D4DA628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case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9: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//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Подсказка</w:t>
      </w:r>
    </w:p>
    <w:p w14:paraId="66EC30DC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lastRenderedPageBreak/>
        <w:t xml:space="preserve">        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cout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ПОДСКАЗКА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: 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getHint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()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"\n"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0E1B4A15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break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47F5B928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38CD0FD8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default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</w:t>
      </w:r>
    </w:p>
    <w:p w14:paraId="2DE5A2EB" w14:textId="77777777" w:rsidR="00410CC0" w:rsidRPr="00DE0A76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cout</w:t>
      </w:r>
      <w:proofErr w:type="spellEnd"/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DE0A76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DE0A76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Неверный</w:t>
      </w:r>
      <w:r w:rsidRPr="00DE0A76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выбор</w:t>
      </w:r>
      <w:r w:rsidRPr="00DE0A76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\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n</w:t>
      </w:r>
      <w:r w:rsidRPr="00DE0A76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5DA7D5DB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break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0AC40D27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}</w:t>
      </w:r>
    </w:p>
    <w:p w14:paraId="1E393570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}</w:t>
      </w:r>
    </w:p>
    <w:p w14:paraId="13C3B9DF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56BE4B9E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(player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getCurrentHand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).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isBust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()) {</w:t>
      </w:r>
    </w:p>
    <w:p w14:paraId="5D67E1A9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player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markCurrentHandDone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7548F47F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}</w:t>
      </w:r>
    </w:p>
    <w:p w14:paraId="0AD89FC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33756D14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3AE67A6C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void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Game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playDealerHand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 {</w:t>
      </w:r>
    </w:p>
    <w:p w14:paraId="36F35920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cout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"\n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Ход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Диллера</w:t>
      </w:r>
      <w:proofErr w:type="spellEnd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\n-------------------\n"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30AEFCF0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cout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  <w:proofErr w:type="spellStart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Диллер</w:t>
      </w:r>
      <w:proofErr w:type="spellEnd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: 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442A54A2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dealer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displayHand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true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);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//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показать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все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карты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диллера</w:t>
      </w:r>
      <w:proofErr w:type="spellEnd"/>
    </w:p>
    <w:p w14:paraId="26FDB5B3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6E306E9D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while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(dealer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shouldHit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 &amp;&amp; !dealer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isBust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()) {</w:t>
      </w:r>
    </w:p>
    <w:p w14:paraId="53106E07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std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cout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"\</w:t>
      </w:r>
      <w:proofErr w:type="spellStart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nДиллер</w:t>
      </w:r>
      <w:proofErr w:type="spellEnd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 xml:space="preserve"> берет карту...\n"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;</w:t>
      </w:r>
    </w:p>
    <w:p w14:paraId="3859D916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dealer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addCard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deck.giveCard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());</w:t>
      </w:r>
    </w:p>
    <w:p w14:paraId="69E9F2F6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4F1ABCA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cout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  <w:proofErr w:type="spellStart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Диллер</w:t>
      </w:r>
      <w:proofErr w:type="spellEnd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: 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4FC35098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dealer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displayHand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true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12F7A479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}</w:t>
      </w:r>
    </w:p>
    <w:p w14:paraId="416D73D9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cout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"\n"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1F022706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309FC6D4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(dealer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isBust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)) {</w:t>
      </w:r>
    </w:p>
    <w:p w14:paraId="7C9B8EF3" w14:textId="77777777" w:rsidR="00410CC0" w:rsidRPr="00DE0A76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cout</w:t>
      </w:r>
      <w:proofErr w:type="spellEnd"/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DE0A76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DE0A76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  <w:proofErr w:type="spellStart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Диллер</w:t>
      </w:r>
      <w:proofErr w:type="spellEnd"/>
      <w:r w:rsidRPr="00DE0A76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перебрал</w:t>
      </w:r>
      <w:r w:rsidRPr="00DE0A76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\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n</w:t>
      </w:r>
      <w:r w:rsidRPr="00DE0A76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76C7FB9B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 xml:space="preserve">// Такая </w:t>
      </w:r>
      <w:proofErr w:type="gramStart"/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ситуация однако</w:t>
      </w:r>
      <w:proofErr w:type="gramEnd"/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 xml:space="preserve"> не произойдёт, т.к. мы обрабатываем перебор как исключение</w:t>
      </w:r>
    </w:p>
    <w:p w14:paraId="710C68E9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04219960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1805AC8D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2CB96B4D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void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Game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betResults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 {</w:t>
      </w:r>
    </w:p>
    <w:p w14:paraId="605626C9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dealerTotal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dealer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getCurrentHand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).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getTotal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();</w:t>
      </w:r>
    </w:p>
    <w:p w14:paraId="641AE79A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bool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dealerBust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dealer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isBust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7733DF13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bool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dealerBlackjack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dealer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getCurrentHand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).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hasBlackjack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();</w:t>
      </w:r>
    </w:p>
    <w:p w14:paraId="1C01DDD5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0EA7E6A9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cout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"-------------\n"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5A48904C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printCards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2CD4A893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cout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"-------------\n"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7553D7A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2C843F97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for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0;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&lt; player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getTotalHands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);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++) {</w:t>
      </w:r>
    </w:p>
    <w:p w14:paraId="68884052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Hand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&amp; hand = player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getHands</w:t>
      </w:r>
      <w:proofErr w:type="spellEnd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[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</w:t>
      </w:r>
      <w:proofErr w:type="spellEnd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]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4E187A08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playerTotal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hand.getTotal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();</w:t>
      </w:r>
    </w:p>
    <w:p w14:paraId="1C0E627F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bool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playerBlackjack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hand.hasBlackjack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();</w:t>
      </w:r>
    </w:p>
    <w:p w14:paraId="6EE55097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(player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getTotalHands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 &gt; 1)</w:t>
      </w:r>
    </w:p>
    <w:p w14:paraId="6E51A25F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cout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"---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Рука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 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+ 1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"---\n"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4CCEF78B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3AFB7207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hand.isBust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()) {</w:t>
      </w:r>
    </w:p>
    <w:p w14:paraId="5B524AE9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cout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Итог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: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вы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проиграли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 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player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getCurrentBet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()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"\n"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7F10BAB6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player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lose(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3FD7D1CD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}</w:t>
      </w:r>
    </w:p>
    <w:p w14:paraId="55987EB6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else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playerBlackjack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&amp;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&amp; !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dealerBlackjack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 {</w:t>
      </w:r>
    </w:p>
    <w:p w14:paraId="5641F2C5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cout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Поздравляем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!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Блэкджек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!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Вы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выиграли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 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player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getCurrentBet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() * 1.5)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"\n"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3B0B4390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</w:t>
      </w:r>
    </w:p>
    <w:p w14:paraId="3A2BB68B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player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win(player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getCurrentBet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) * 1.5,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3A06B40F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}</w:t>
      </w:r>
    </w:p>
    <w:p w14:paraId="2E367AD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else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dealerBlackjack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&amp;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&amp; !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playerBlackjack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 {</w:t>
      </w:r>
    </w:p>
    <w:p w14:paraId="7B1275D2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cout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Итог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: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У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диллера</w:t>
      </w:r>
      <w:proofErr w:type="spellEnd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блэкджек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,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вы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проиграли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 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player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getCurrentBet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()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"\n"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0E3EE796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player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lose(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1E47275B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}</w:t>
      </w:r>
    </w:p>
    <w:p w14:paraId="2ABD9AF0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else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playerBlackjack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&amp;&amp;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dealerBlackjack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 {</w:t>
      </w:r>
    </w:p>
    <w:p w14:paraId="46EDAA9A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std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cout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"Итог: У обоих блэкджек, ничья\n"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;</w:t>
      </w:r>
    </w:p>
    <w:p w14:paraId="26B69F60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    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player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draw(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470D0003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}</w:t>
      </w:r>
    </w:p>
    <w:p w14:paraId="58C660A2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else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dealerBust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 {</w:t>
      </w:r>
    </w:p>
    <w:p w14:paraId="4D76161F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cout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Поздравляем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! </w:t>
      </w:r>
      <w:proofErr w:type="spellStart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Диллер</w:t>
      </w:r>
      <w:proofErr w:type="spellEnd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перебрал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,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вы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выиграли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 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player</w:t>
      </w:r>
      <w:proofErr w:type="gramEnd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getCurrentBet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()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"\n"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463B72FC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player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win(player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getCurrentBet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),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71B71193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}</w:t>
      </w:r>
    </w:p>
    <w:p w14:paraId="172A210D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else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playerTotal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&gt;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dealerTotal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 {</w:t>
      </w:r>
    </w:p>
    <w:p w14:paraId="4642B1E2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cout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Поздравляем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!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Вы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выиграли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 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player</w:t>
      </w:r>
      <w:proofErr w:type="gramEnd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getCurrentBet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()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"\n"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07AF13DB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player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win(player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getCurrentBet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),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6299697C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}</w:t>
      </w:r>
    </w:p>
    <w:p w14:paraId="3270AB57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else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playerTotal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&lt;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dealerTotal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 {</w:t>
      </w:r>
    </w:p>
    <w:p w14:paraId="2769F4A9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cout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Итог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: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вы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проиграли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 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player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getCurrentBet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()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"\n"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26DBB8E2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player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lose(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56508680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}</w:t>
      </w:r>
    </w:p>
    <w:p w14:paraId="6A44B284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else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{</w:t>
      </w:r>
    </w:p>
    <w:p w14:paraId="68815FDF" w14:textId="77777777" w:rsidR="00410CC0" w:rsidRPr="00DE0A76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cout</w:t>
      </w:r>
      <w:proofErr w:type="spellEnd"/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DE0A76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DE0A76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Итог</w:t>
      </w:r>
      <w:r w:rsidRPr="00DE0A76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: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Ничья</w:t>
      </w:r>
      <w:r w:rsidRPr="00DE0A76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,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ставка</w:t>
      </w:r>
      <w:r w:rsidRPr="00DE0A76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возвращена</w:t>
      </w:r>
      <w:r w:rsidRPr="00DE0A76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\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n</w:t>
      </w:r>
      <w:r w:rsidRPr="00DE0A76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4647D9C2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player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draw(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4D79C8F5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}</w:t>
      </w:r>
    </w:p>
    <w:p w14:paraId="541F44E8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}</w:t>
      </w:r>
    </w:p>
    <w:p w14:paraId="4EA35352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6AC03EDD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cout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"\n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Баланс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: 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player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getMoney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()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"\n"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6C388876" w14:textId="77777777" w:rsidR="00410CC0" w:rsidRPr="00DE0A76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4FD81173" w14:textId="77777777" w:rsidR="00410CC0" w:rsidRPr="00DE0A76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2F2248E9" w14:textId="77777777" w:rsidR="00410CC0" w:rsidRPr="00DE0A76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5153EE35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void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Game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run() {</w:t>
      </w:r>
    </w:p>
    <w:p w14:paraId="1BE63FBF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initialize(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6B2849B7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03A0EEB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while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(!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gameOver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 {</w:t>
      </w:r>
    </w:p>
    <w:p w14:paraId="4FF19D7E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</w:p>
    <w:p w14:paraId="0333D686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lastRenderedPageBreak/>
        <w:t xml:space="preserve">       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playRound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76B98DCC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4781B104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(!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gameOver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 {</w:t>
      </w:r>
    </w:p>
    <w:p w14:paraId="5570B234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cout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"\n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Сыграть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еще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раунд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?\n1 -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да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\n2 -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нет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\n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Ваш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выбор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: 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5F71673B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gramEnd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string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choice;</w:t>
      </w:r>
    </w:p>
    <w:p w14:paraId="1C922352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cin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&gt;&gt;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choice;</w:t>
      </w:r>
    </w:p>
    <w:p w14:paraId="2D61AEF2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17814F8F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(choice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==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"1"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 {</w:t>
      </w:r>
    </w:p>
    <w:p w14:paraId="56D5EC07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continue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67CCA288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}</w:t>
      </w:r>
    </w:p>
    <w:p w14:paraId="30841B04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else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(choice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==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"2"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 {</w:t>
      </w:r>
    </w:p>
    <w:p w14:paraId="570D3999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   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gameOver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true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316797EC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cout</w:t>
      </w:r>
      <w:proofErr w:type="spellEnd"/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DE0A76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DE0A76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"\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n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Спасибо</w:t>
      </w:r>
      <w:r w:rsidRPr="00DE0A76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за</w:t>
      </w:r>
      <w:r w:rsidRPr="00DE0A76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игру</w:t>
      </w:r>
      <w:r w:rsidRPr="00DE0A76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!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Итоговый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баланс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: "</w:t>
      </w:r>
    </w:p>
    <w:p w14:paraId="6E3BFD7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       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player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-&gt;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getMoney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)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"\n"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0E76C78C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}</w:t>
      </w:r>
    </w:p>
    <w:p w14:paraId="7DD2041F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else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{</w:t>
      </w:r>
    </w:p>
    <w:p w14:paraId="7CF5174A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   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std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cout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"Неправильный вариант ответа\n"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;</w:t>
      </w:r>
    </w:p>
    <w:p w14:paraId="618B5FCD" w14:textId="77777777" w:rsidR="00410CC0" w:rsidRPr="00404A32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    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3AE7274C" w14:textId="77777777" w:rsidR="00410CC0" w:rsidRPr="00404A32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}</w:t>
      </w:r>
    </w:p>
    <w:p w14:paraId="50DB50B2" w14:textId="77777777" w:rsidR="00410CC0" w:rsidRPr="00404A32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}</w:t>
      </w:r>
    </w:p>
    <w:p w14:paraId="3D4ED564" w14:textId="0A4D1444" w:rsidR="001C3F27" w:rsidRPr="00410CC0" w:rsidRDefault="00410CC0" w:rsidP="00410CC0">
      <w:pPr>
        <w:rPr>
          <w:sz w:val="24"/>
          <w:highlight w:val="white"/>
          <w:lang w:val="en-US"/>
        </w:rPr>
      </w:pP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558210A8" w14:textId="77777777" w:rsidR="001C3F27" w:rsidRPr="00410CC0" w:rsidRDefault="001C3F27" w:rsidP="00410CC0">
      <w:pPr>
        <w:rPr>
          <w:sz w:val="24"/>
          <w:highlight w:val="white"/>
          <w:lang w:val="en-US"/>
        </w:rPr>
      </w:pPr>
    </w:p>
    <w:p w14:paraId="37356AA6" w14:textId="65A450DD" w:rsidR="001C3F27" w:rsidRPr="00410CC0" w:rsidRDefault="001C3F27" w:rsidP="00410CC0">
      <w:pPr>
        <w:rPr>
          <w:szCs w:val="28"/>
          <w:highlight w:val="white"/>
          <w:u w:val="single"/>
          <w:lang w:val="en-US"/>
        </w:rPr>
      </w:pPr>
      <w:proofErr w:type="spellStart"/>
      <w:r w:rsidRPr="00410CC0">
        <w:rPr>
          <w:szCs w:val="28"/>
          <w:highlight w:val="white"/>
          <w:u w:val="single"/>
          <w:lang w:val="en-US"/>
        </w:rPr>
        <w:t>hand.h</w:t>
      </w:r>
      <w:proofErr w:type="spellEnd"/>
    </w:p>
    <w:p w14:paraId="6FB6DAF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#ifndef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HAND_H</w:t>
      </w:r>
    </w:p>
    <w:p w14:paraId="54FA3FDE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#define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6F008A"/>
          <w:kern w:val="0"/>
          <w:sz w:val="24"/>
          <w:highlight w:val="white"/>
          <w:lang w:val="en-US"/>
        </w:rPr>
        <w:t>HAND_H</w:t>
      </w:r>
    </w:p>
    <w:p w14:paraId="1F710C48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4EF0D775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#include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  <w:proofErr w:type="spellStart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card.h</w:t>
      </w:r>
      <w:proofErr w:type="spellEnd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</w:p>
    <w:p w14:paraId="08869147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#include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&lt;vector&gt;</w:t>
      </w:r>
    </w:p>
    <w:p w14:paraId="2D80083E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#include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&lt;</w:t>
      </w:r>
      <w:proofErr w:type="spellStart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stdexcept</w:t>
      </w:r>
      <w:proofErr w:type="spellEnd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&gt;</w:t>
      </w:r>
    </w:p>
    <w:p w14:paraId="23C8F5E3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6F8DC44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class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Hand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{</w:t>
      </w:r>
    </w:p>
    <w:p w14:paraId="2CAED3B2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private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</w:t>
      </w:r>
    </w:p>
    <w:p w14:paraId="49FC24A9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gramEnd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vector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&lt;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Card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&gt; cards;</w:t>
      </w:r>
    </w:p>
    <w:p w14:paraId="69174ECB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3E36B510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public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</w:t>
      </w:r>
    </w:p>
    <w:p w14:paraId="53CCEF3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Hand(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) =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default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78011678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void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addCard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Card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&amp; </w:t>
      </w: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card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);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//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Добавить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карту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в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руку</w:t>
      </w:r>
    </w:p>
    <w:p w14:paraId="5CC7FA78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void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clear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);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// Убрать карты из руки</w:t>
      </w:r>
    </w:p>
    <w:p w14:paraId="7EE0B79D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int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getTotal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)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const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;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// Общая стоимость руки</w:t>
      </w:r>
    </w:p>
    <w:p w14:paraId="0DF1031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</w:p>
    <w:p w14:paraId="720F4E8E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</w:rPr>
        <w:t>Card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getCard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(</w:t>
      </w:r>
      <w:proofErr w:type="spellStart"/>
      <w:proofErr w:type="gramEnd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int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</w:rPr>
        <w:t>index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)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const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;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// Вернуть карту из руки под определённым индексом</w:t>
      </w:r>
    </w:p>
    <w:p w14:paraId="5045A44E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getCardAmount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1ABD34F5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gramEnd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vector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&lt;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Card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&gt;&amp;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getCards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; 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//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Все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карты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руки</w:t>
      </w:r>
    </w:p>
    <w:p w14:paraId="67A54EB4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bool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isBust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)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const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;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 xml:space="preserve">// Был ли </w:t>
      </w:r>
      <w:proofErr w:type="spellStart"/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привышен</w:t>
      </w:r>
      <w:proofErr w:type="spellEnd"/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 xml:space="preserve"> лимит в 21 очко</w:t>
      </w:r>
    </w:p>
    <w:p w14:paraId="4BC935F8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bool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hasBlackjack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01283820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lastRenderedPageBreak/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bool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canSplit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7EFDCC9B" w14:textId="77777777" w:rsidR="00410CC0" w:rsidRPr="00404A32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04A32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void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display(</w:t>
      </w:r>
      <w:proofErr w:type="gramEnd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) </w:t>
      </w:r>
      <w:r w:rsidRPr="00404A32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699F6439" w14:textId="77777777" w:rsidR="00410CC0" w:rsidRPr="00404A32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};</w:t>
      </w:r>
    </w:p>
    <w:p w14:paraId="22D4C523" w14:textId="77777777" w:rsidR="00410CC0" w:rsidRPr="00404A32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2058E3BB" w14:textId="579B8ECE" w:rsidR="001C3F27" w:rsidRPr="00410CC0" w:rsidRDefault="00410CC0" w:rsidP="00410CC0">
      <w:pPr>
        <w:rPr>
          <w:sz w:val="24"/>
          <w:highlight w:val="white"/>
          <w:lang w:val="en-US"/>
        </w:rPr>
      </w:pPr>
      <w:r w:rsidRPr="00404A32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#endif</w:t>
      </w:r>
    </w:p>
    <w:p w14:paraId="448F7307" w14:textId="77777777" w:rsidR="001C3F27" w:rsidRPr="00410CC0" w:rsidRDefault="001C3F27" w:rsidP="00410CC0">
      <w:pPr>
        <w:rPr>
          <w:sz w:val="24"/>
          <w:highlight w:val="white"/>
          <w:lang w:val="en-US"/>
        </w:rPr>
      </w:pPr>
    </w:p>
    <w:p w14:paraId="063C5827" w14:textId="5F5DFBE9" w:rsidR="001C3F27" w:rsidRPr="00410CC0" w:rsidRDefault="001C3F27" w:rsidP="00410CC0">
      <w:pPr>
        <w:rPr>
          <w:szCs w:val="28"/>
          <w:highlight w:val="white"/>
          <w:u w:val="single"/>
          <w:lang w:val="en-US"/>
        </w:rPr>
      </w:pPr>
      <w:r w:rsidRPr="00410CC0">
        <w:rPr>
          <w:szCs w:val="28"/>
          <w:highlight w:val="white"/>
          <w:u w:val="single"/>
          <w:lang w:val="en-US"/>
        </w:rPr>
        <w:t>hand.cpp</w:t>
      </w:r>
    </w:p>
    <w:p w14:paraId="2B7DA159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</w:rPr>
        <w:t>#include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"</w:t>
      </w:r>
      <w:proofErr w:type="spellStart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hand.h</w:t>
      </w:r>
      <w:proofErr w:type="spellEnd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"</w:t>
      </w:r>
    </w:p>
    <w:p w14:paraId="0DA39858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</w:p>
    <w:p w14:paraId="5818269C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// Добавить карту в руку и проверить на перебор</w:t>
      </w:r>
    </w:p>
    <w:p w14:paraId="318E02D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void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Hand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addCard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Card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&amp; </w:t>
      </w: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card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 {</w:t>
      </w:r>
    </w:p>
    <w:p w14:paraId="300EE517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cards.push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_back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(</w:t>
      </w:r>
      <w:proofErr w:type="spellStart"/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</w:rPr>
        <w:t>card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);</w:t>
      </w:r>
    </w:p>
    <w:p w14:paraId="4677830A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// Исключение если перебор</w:t>
      </w:r>
    </w:p>
    <w:p w14:paraId="71EAEEBF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getTotal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 &gt; 21) {</w:t>
      </w:r>
    </w:p>
    <w:p w14:paraId="5CD6069A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throw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spellStart"/>
      <w:proofErr w:type="gramEnd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runtime_error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ПЕРЕБОР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!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Сумма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карт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: 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+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to_string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getTotal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()));</w:t>
      </w:r>
    </w:p>
    <w:p w14:paraId="19C82D78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}</w:t>
      </w:r>
    </w:p>
    <w:p w14:paraId="2F85212C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215660E4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09CFBE62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void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Hand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clear() {</w:t>
      </w:r>
    </w:p>
    <w:p w14:paraId="01C767E2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cards.clear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();</w:t>
      </w:r>
    </w:p>
    <w:p w14:paraId="59E8F80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597F3354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7FE0FCBF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754D266B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Hand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getTotal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{</w:t>
      </w:r>
    </w:p>
    <w:p w14:paraId="2BC7BA9A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total = 0;</w:t>
      </w:r>
    </w:p>
    <w:p w14:paraId="284E76CB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aceCount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0;</w:t>
      </w:r>
    </w:p>
    <w:p w14:paraId="65302335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02C3A3D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for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auto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&amp;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card :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cards) {</w:t>
      </w:r>
    </w:p>
    <w:p w14:paraId="26702A32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 xml:space="preserve">// </w:t>
      </w:r>
      <w:proofErr w:type="spellStart"/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Учытываем</w:t>
      </w:r>
      <w:proofErr w:type="spellEnd"/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 xml:space="preserve"> только стоимость открытых карт (часть карт </w:t>
      </w:r>
      <w:proofErr w:type="spellStart"/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диллера</w:t>
      </w:r>
      <w:proofErr w:type="spellEnd"/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 xml:space="preserve"> может быть закрыта)</w:t>
      </w:r>
    </w:p>
    <w:p w14:paraId="380F8C85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card.isFaceUp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()) {</w:t>
      </w:r>
    </w:p>
    <w:p w14:paraId="478E985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total +=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card.getValue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();</w:t>
      </w:r>
    </w:p>
    <w:p w14:paraId="447638A3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card.isAce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()) {</w:t>
      </w:r>
    </w:p>
    <w:p w14:paraId="06679D8F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   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aceCount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++;</w:t>
      </w:r>
    </w:p>
    <w:p w14:paraId="50143058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}</w:t>
      </w:r>
    </w:p>
    <w:p w14:paraId="318F7F0E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}</w:t>
      </w:r>
    </w:p>
    <w:p w14:paraId="690A02D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}</w:t>
      </w:r>
    </w:p>
    <w:p w14:paraId="401AF7BF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659F42D6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cards.size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() == 2 &amp;&amp;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aceCount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== 2) {</w:t>
      </w:r>
    </w:p>
    <w:p w14:paraId="29D3ED86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21;</w:t>
      </w:r>
    </w:p>
    <w:p w14:paraId="424C0918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}</w:t>
      </w:r>
    </w:p>
    <w:p w14:paraId="7A05A845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4615550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total;</w:t>
      </w:r>
    </w:p>
    <w:p w14:paraId="3B6ADD9B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0DC45FC6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419AE7F3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Hand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getCardAmount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{</w:t>
      </w:r>
    </w:p>
    <w:p w14:paraId="6EC137E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cards.size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();</w:t>
      </w:r>
    </w:p>
    <w:p w14:paraId="0589B47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0EDC16B7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2C601EC8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Card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Hand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getCard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index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{</w:t>
      </w:r>
    </w:p>
    <w:p w14:paraId="7E89B040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</w:t>
      </w: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index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&gt;= 0 &amp;&amp; </w:t>
      </w: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index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&lt;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static_cast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&lt;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&gt;(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cards.size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())) {</w:t>
      </w:r>
    </w:p>
    <w:p w14:paraId="033B800A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cards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[</w:t>
      </w: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index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]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1CABAB9E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}</w:t>
      </w:r>
    </w:p>
    <w:p w14:paraId="00E397C8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364293CC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throw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spellStart"/>
      <w:proofErr w:type="gramEnd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out_of_range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Неверный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индекс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</w:rPr>
        <w:t>карты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332CBF2B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56AEB38E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072B2DC0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gramEnd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vector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&lt;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Card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&gt;&amp; 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Hand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getCards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{</w:t>
      </w:r>
    </w:p>
    <w:p w14:paraId="1E86C617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cards;</w:t>
      </w:r>
    </w:p>
    <w:p w14:paraId="336A21B2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099B6C2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2A8FE5E3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bool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Hand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isBust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{</w:t>
      </w:r>
    </w:p>
    <w:p w14:paraId="6D72FC45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getTotal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 &gt; 21;</w:t>
      </w:r>
    </w:p>
    <w:p w14:paraId="6F44D5DB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3ECD16E3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5CF3E4B2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bool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Hand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hasBlackjack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{</w:t>
      </w:r>
    </w:p>
    <w:p w14:paraId="13995F87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getTotal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 == 21)</w:t>
      </w:r>
    </w:p>
    <w:p w14:paraId="7DF26FDE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true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58BA8FD5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false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082CC5B5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38A976BD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583CFD29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bool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Hand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canSplit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{</w:t>
      </w:r>
    </w:p>
    <w:p w14:paraId="36C8F93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cards.size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 == 2) {</w:t>
      </w:r>
    </w:p>
    <w:p w14:paraId="570CAAD6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cards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[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0</w:t>
      </w:r>
      <w:proofErr w:type="gramStart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]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.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getRank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 == cards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[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1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]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.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getRank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();</w:t>
      </w:r>
    </w:p>
    <w:p w14:paraId="1C02AC03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}</w:t>
      </w:r>
    </w:p>
    <w:p w14:paraId="2D8DA185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return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false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;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// на случай, если карт не 2</w:t>
      </w:r>
    </w:p>
    <w:p w14:paraId="2D7A2829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4263734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7C494D97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void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Hand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display()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{</w:t>
      </w:r>
    </w:p>
    <w:p w14:paraId="233296EA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for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auto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&amp;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card :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cards) {</w:t>
      </w:r>
    </w:p>
    <w:p w14:paraId="66D448A0" w14:textId="77777777" w:rsidR="00410CC0" w:rsidRPr="00404A32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proofErr w:type="spellStart"/>
      <w:proofErr w:type="gramStart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card.display</w:t>
      </w:r>
      <w:proofErr w:type="spellEnd"/>
      <w:proofErr w:type="gramEnd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();</w:t>
      </w:r>
    </w:p>
    <w:p w14:paraId="78F3161C" w14:textId="77777777" w:rsidR="00410CC0" w:rsidRPr="00404A32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proofErr w:type="gramStart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spellStart"/>
      <w:proofErr w:type="gramEnd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cout</w:t>
      </w:r>
      <w:proofErr w:type="spellEnd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04A32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04A32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 "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20A43745" w14:textId="77777777" w:rsidR="00410CC0" w:rsidRPr="00404A32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}</w:t>
      </w:r>
    </w:p>
    <w:p w14:paraId="1AE42B23" w14:textId="56E918B9" w:rsidR="001C3F27" w:rsidRPr="00410CC0" w:rsidRDefault="00410CC0" w:rsidP="00410CC0">
      <w:pPr>
        <w:rPr>
          <w:sz w:val="24"/>
          <w:highlight w:val="white"/>
          <w:lang w:val="en-US"/>
        </w:rPr>
      </w:pP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6042A8EE" w14:textId="77777777" w:rsidR="001C3F27" w:rsidRPr="00410CC0" w:rsidRDefault="001C3F27" w:rsidP="00410CC0">
      <w:pPr>
        <w:rPr>
          <w:sz w:val="24"/>
          <w:highlight w:val="white"/>
          <w:lang w:val="en-US"/>
        </w:rPr>
      </w:pPr>
    </w:p>
    <w:p w14:paraId="5299ED0A" w14:textId="6848E6BE" w:rsidR="001C3F27" w:rsidRPr="00410CC0" w:rsidRDefault="001C3F27" w:rsidP="00410CC0">
      <w:pPr>
        <w:rPr>
          <w:szCs w:val="28"/>
          <w:highlight w:val="white"/>
          <w:u w:val="single"/>
          <w:lang w:val="en-US"/>
        </w:rPr>
      </w:pPr>
      <w:proofErr w:type="spellStart"/>
      <w:r w:rsidRPr="00410CC0">
        <w:rPr>
          <w:szCs w:val="28"/>
          <w:highlight w:val="white"/>
          <w:u w:val="single"/>
          <w:lang w:val="en-US"/>
        </w:rPr>
        <w:t>participant.h</w:t>
      </w:r>
      <w:proofErr w:type="spellEnd"/>
    </w:p>
    <w:p w14:paraId="43981DCA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#ifndef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PARTICIPANT_H</w:t>
      </w:r>
    </w:p>
    <w:p w14:paraId="3DBBAB12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#define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6F008A"/>
          <w:kern w:val="0"/>
          <w:sz w:val="24"/>
          <w:highlight w:val="white"/>
          <w:lang w:val="en-US"/>
        </w:rPr>
        <w:t>PARTICIPANT_H</w:t>
      </w:r>
    </w:p>
    <w:p w14:paraId="639E9F76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57586E79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#include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  <w:proofErr w:type="spellStart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hand.h</w:t>
      </w:r>
      <w:proofErr w:type="spellEnd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</w:p>
    <w:p w14:paraId="7692F46A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#include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&lt;vector&gt;</w:t>
      </w:r>
    </w:p>
    <w:p w14:paraId="7EB78C40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628C7C4B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 xml:space="preserve">// из этого класса наследуются </w:t>
      </w:r>
      <w:proofErr w:type="spellStart"/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диллер</w:t>
      </w:r>
      <w:proofErr w:type="spellEnd"/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 xml:space="preserve"> и игрок</w:t>
      </w:r>
    </w:p>
    <w:p w14:paraId="42892BA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class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Participant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{</w:t>
      </w:r>
    </w:p>
    <w:p w14:paraId="235B85EC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protected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</w:t>
      </w:r>
    </w:p>
    <w:p w14:paraId="092D7EB0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gramEnd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vector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&lt;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Hand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&gt; hands;</w:t>
      </w:r>
    </w:p>
    <w:p w14:paraId="3161D225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lastRenderedPageBreak/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currentHandIndex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10C7B5BA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589363B4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public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</w:t>
      </w:r>
    </w:p>
    <w:p w14:paraId="2964E70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Participant(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1EFED972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virtual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void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addCard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Card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&amp; </w:t>
      </w: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card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31E8BA37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Hand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&amp;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getCurrentHand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483C949D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gramEnd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vector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&lt;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Hand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&gt;&amp;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getHands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();</w:t>
      </w:r>
    </w:p>
    <w:p w14:paraId="571E338F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gramEnd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vector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&lt;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Hand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&gt;&amp;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getHands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3CACDDB3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void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clearHands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4EC1F35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bool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isBust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01A05BB9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virtual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void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displayHand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bool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showAll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true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7FEB6DE4" w14:textId="77777777" w:rsidR="00410CC0" w:rsidRPr="00404A32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04A32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virtual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~</w:t>
      </w:r>
      <w:proofErr w:type="gramStart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Participant(</w:t>
      </w:r>
      <w:proofErr w:type="gramEnd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) = </w:t>
      </w:r>
      <w:r w:rsidRPr="00404A32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default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05E3D20C" w14:textId="77777777" w:rsidR="00410CC0" w:rsidRPr="00404A32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};</w:t>
      </w:r>
    </w:p>
    <w:p w14:paraId="0FFDCBF0" w14:textId="77777777" w:rsidR="00410CC0" w:rsidRPr="00404A32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5D09AD6D" w14:textId="29ABB679" w:rsidR="001C3F27" w:rsidRPr="00410CC0" w:rsidRDefault="00410CC0" w:rsidP="00410CC0">
      <w:pPr>
        <w:rPr>
          <w:sz w:val="24"/>
          <w:highlight w:val="white"/>
          <w:lang w:val="en-US"/>
        </w:rPr>
      </w:pPr>
      <w:r w:rsidRPr="00404A32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#endif</w:t>
      </w:r>
    </w:p>
    <w:p w14:paraId="10596776" w14:textId="77777777" w:rsidR="001C3F27" w:rsidRPr="00410CC0" w:rsidRDefault="001C3F27" w:rsidP="00410CC0">
      <w:pPr>
        <w:rPr>
          <w:sz w:val="24"/>
          <w:highlight w:val="white"/>
          <w:lang w:val="en-US"/>
        </w:rPr>
      </w:pPr>
    </w:p>
    <w:p w14:paraId="2BA10FF7" w14:textId="556BA385" w:rsidR="001C3F27" w:rsidRPr="00410CC0" w:rsidRDefault="001C3F27" w:rsidP="00410CC0">
      <w:pPr>
        <w:rPr>
          <w:szCs w:val="28"/>
          <w:highlight w:val="white"/>
          <w:u w:val="single"/>
          <w:lang w:val="en-US"/>
        </w:rPr>
      </w:pPr>
      <w:r w:rsidRPr="00410CC0">
        <w:rPr>
          <w:szCs w:val="28"/>
          <w:highlight w:val="white"/>
          <w:u w:val="single"/>
          <w:lang w:val="en-US"/>
        </w:rPr>
        <w:t>participant.cpp</w:t>
      </w:r>
    </w:p>
    <w:p w14:paraId="17C3821E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#include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  <w:proofErr w:type="spellStart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participant.h</w:t>
      </w:r>
      <w:proofErr w:type="spellEnd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</w:p>
    <w:p w14:paraId="42636DCC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7B780E16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Participant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Participant() :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currentHandIndex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(0) {</w:t>
      </w:r>
    </w:p>
    <w:p w14:paraId="47C1602C" w14:textId="77777777" w:rsidR="00410CC0" w:rsidRPr="00DE0A76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gramStart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hands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>.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emplace</w:t>
      </w:r>
      <w:proofErr w:type="gramEnd"/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>_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back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(); </w:t>
      </w:r>
      <w:r w:rsidRPr="00DE0A76">
        <w:rPr>
          <w:rFonts w:ascii="Cascadia Mono" w:hAnsi="Cascadia Mono" w:cs="Cascadia Mono"/>
          <w:color w:val="008000"/>
          <w:kern w:val="0"/>
          <w:sz w:val="24"/>
          <w:highlight w:val="white"/>
        </w:rPr>
        <w:t xml:space="preserve">//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добавляет</w:t>
      </w:r>
      <w:r w:rsidRPr="00DE0A76">
        <w:rPr>
          <w:rFonts w:ascii="Cascadia Mono" w:hAnsi="Cascadia Mono" w:cs="Cascadia Mono"/>
          <w:color w:val="008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новый</w:t>
      </w:r>
      <w:r w:rsidRPr="00DE0A76">
        <w:rPr>
          <w:rFonts w:ascii="Cascadia Mono" w:hAnsi="Cascadia Mono" w:cs="Cascadia Mono"/>
          <w:color w:val="008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объект</w:t>
      </w:r>
      <w:r w:rsidRPr="00DE0A76">
        <w:rPr>
          <w:rFonts w:ascii="Cascadia Mono" w:hAnsi="Cascadia Mono" w:cs="Cascadia Mono"/>
          <w:color w:val="008000"/>
          <w:kern w:val="0"/>
          <w:sz w:val="24"/>
          <w:highlight w:val="white"/>
        </w:rPr>
        <w:t xml:space="preserve"> </w:t>
      </w:r>
      <w:r w:rsidRPr="00404A32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>Hand</w:t>
      </w:r>
      <w:r w:rsidRPr="00DE0A76">
        <w:rPr>
          <w:rFonts w:ascii="Cascadia Mono" w:hAnsi="Cascadia Mono" w:cs="Cascadia Mono"/>
          <w:color w:val="008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в</w:t>
      </w:r>
      <w:r w:rsidRPr="00DE0A76">
        <w:rPr>
          <w:rFonts w:ascii="Cascadia Mono" w:hAnsi="Cascadia Mono" w:cs="Cascadia Mono"/>
          <w:color w:val="008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конец</w:t>
      </w:r>
      <w:r w:rsidRPr="00DE0A76">
        <w:rPr>
          <w:rFonts w:ascii="Cascadia Mono" w:hAnsi="Cascadia Mono" w:cs="Cascadia Mono"/>
          <w:color w:val="008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вектора</w:t>
      </w:r>
    </w:p>
    <w:p w14:paraId="60934D53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0E0A6516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3FD4C11A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void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Participant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addCard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Card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&amp; </w:t>
      </w: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card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 {</w:t>
      </w:r>
    </w:p>
    <w:p w14:paraId="6000E08E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hands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[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currentHandIndex</w:t>
      </w:r>
      <w:proofErr w:type="spellEnd"/>
      <w:proofErr w:type="gramStart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]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.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addCard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card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1CB386D3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2E47FAF6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1A736C96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Hand&amp;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Participant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getCurrentHand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 {</w:t>
      </w:r>
    </w:p>
    <w:p w14:paraId="59197954" w14:textId="77777777" w:rsidR="00410CC0" w:rsidRPr="00DE0A76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04A32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hands</w:t>
      </w:r>
      <w:r w:rsidRPr="00DE0A76">
        <w:rPr>
          <w:rFonts w:ascii="Cascadia Mono" w:hAnsi="Cascadia Mono" w:cs="Cascadia Mono"/>
          <w:color w:val="008080"/>
          <w:kern w:val="0"/>
          <w:sz w:val="24"/>
          <w:highlight w:val="white"/>
        </w:rPr>
        <w:t>[</w:t>
      </w:r>
      <w:proofErr w:type="spellStart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currentHandIndex</w:t>
      </w:r>
      <w:proofErr w:type="spellEnd"/>
      <w:r w:rsidRPr="00DE0A76">
        <w:rPr>
          <w:rFonts w:ascii="Cascadia Mono" w:hAnsi="Cascadia Mono" w:cs="Cascadia Mono"/>
          <w:color w:val="008080"/>
          <w:kern w:val="0"/>
          <w:sz w:val="24"/>
          <w:highlight w:val="white"/>
        </w:rPr>
        <w:t>]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>;</w:t>
      </w:r>
    </w:p>
    <w:p w14:paraId="4150664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}</w:t>
      </w:r>
    </w:p>
    <w:p w14:paraId="446FA42E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</w:p>
    <w:p w14:paraId="09FA4704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// для безопасности и совместимости 2 метода, константный и не константный</w:t>
      </w:r>
    </w:p>
    <w:p w14:paraId="618310CF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gramEnd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vector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&lt;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Hand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&gt;&amp; 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Participant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getHands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 {</w:t>
      </w:r>
    </w:p>
    <w:p w14:paraId="7C28C36A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hands;</w:t>
      </w:r>
    </w:p>
    <w:p w14:paraId="42DDC12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5046E023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4A116DB0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gramEnd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vector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&lt;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Hand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&gt;&amp; 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Participant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getHands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{</w:t>
      </w:r>
    </w:p>
    <w:p w14:paraId="19A9E403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hands;</w:t>
      </w:r>
    </w:p>
    <w:p w14:paraId="259D1039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158418FA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07BEE020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void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Participant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clearHands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 {</w:t>
      </w:r>
    </w:p>
    <w:p w14:paraId="40A8F308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</w:p>
    <w:p w14:paraId="2C8057B8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hands.clear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();</w:t>
      </w:r>
    </w:p>
    <w:p w14:paraId="52B1F134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hands.emplace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_back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();</w:t>
      </w:r>
    </w:p>
    <w:p w14:paraId="0F7F3D0C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currentHandIndex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0;</w:t>
      </w:r>
    </w:p>
    <w:p w14:paraId="1F55B114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35771D30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35A79ADF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lastRenderedPageBreak/>
        <w:t>bool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Participant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isBust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{</w:t>
      </w:r>
    </w:p>
    <w:p w14:paraId="79ED2E15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hands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[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currentHandIndex</w:t>
      </w:r>
      <w:proofErr w:type="spellEnd"/>
      <w:proofErr w:type="gramStart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]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.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isBust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();</w:t>
      </w:r>
    </w:p>
    <w:p w14:paraId="1B0DCA00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7B0B2AE7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7679D60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void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Participant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displayHand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bool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showAll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{</w:t>
      </w:r>
    </w:p>
    <w:p w14:paraId="3B13C865" w14:textId="77777777" w:rsidR="00410CC0" w:rsidRPr="00404A32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hands</w:t>
      </w:r>
      <w:r w:rsidRPr="00404A32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[</w:t>
      </w:r>
      <w:proofErr w:type="spellStart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currentHandIndex</w:t>
      </w:r>
      <w:proofErr w:type="spellEnd"/>
      <w:proofErr w:type="gramStart"/>
      <w:r w:rsidRPr="00404A32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]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.display</w:t>
      </w:r>
      <w:proofErr w:type="gramEnd"/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();</w:t>
      </w:r>
    </w:p>
    <w:p w14:paraId="79EA0EAC" w14:textId="00FB910E" w:rsidR="001C3F27" w:rsidRPr="00410CC0" w:rsidRDefault="00410CC0" w:rsidP="00410CC0">
      <w:pPr>
        <w:rPr>
          <w:sz w:val="24"/>
          <w:highlight w:val="white"/>
          <w:lang w:val="en-US"/>
        </w:rPr>
      </w:pP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25C317FF" w14:textId="77777777" w:rsidR="001C3F27" w:rsidRPr="00410CC0" w:rsidRDefault="001C3F27" w:rsidP="00410CC0">
      <w:pPr>
        <w:rPr>
          <w:sz w:val="24"/>
          <w:highlight w:val="white"/>
          <w:lang w:val="en-US"/>
        </w:rPr>
      </w:pPr>
    </w:p>
    <w:p w14:paraId="679B9FD8" w14:textId="3AA0E99F" w:rsidR="001C3F27" w:rsidRPr="00410CC0" w:rsidRDefault="001C3F27" w:rsidP="00410CC0">
      <w:pPr>
        <w:rPr>
          <w:szCs w:val="28"/>
          <w:highlight w:val="white"/>
          <w:u w:val="single"/>
          <w:lang w:val="en-US"/>
        </w:rPr>
      </w:pPr>
      <w:proofErr w:type="spellStart"/>
      <w:r w:rsidRPr="00410CC0">
        <w:rPr>
          <w:szCs w:val="28"/>
          <w:highlight w:val="white"/>
          <w:u w:val="single"/>
          <w:lang w:val="en-US"/>
        </w:rPr>
        <w:t>player.h</w:t>
      </w:r>
      <w:proofErr w:type="spellEnd"/>
    </w:p>
    <w:p w14:paraId="152AAB46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#ifndef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PLAYER_H</w:t>
      </w:r>
    </w:p>
    <w:p w14:paraId="20F9489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#define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6F008A"/>
          <w:kern w:val="0"/>
          <w:sz w:val="24"/>
          <w:highlight w:val="white"/>
          <w:lang w:val="en-US"/>
        </w:rPr>
        <w:t>PLAYER_H</w:t>
      </w:r>
    </w:p>
    <w:p w14:paraId="166195A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38B608BF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#include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  <w:proofErr w:type="spellStart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participant.h</w:t>
      </w:r>
      <w:proofErr w:type="spellEnd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</w:p>
    <w:p w14:paraId="3A7A5743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#include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&lt;string&gt;</w:t>
      </w:r>
    </w:p>
    <w:p w14:paraId="027270F2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#include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&lt;vector&gt;</w:t>
      </w:r>
    </w:p>
    <w:p w14:paraId="7B63B1F4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3AAEC6C5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class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Player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: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public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Participant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{</w:t>
      </w:r>
    </w:p>
    <w:p w14:paraId="5E0C37F9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private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</w:t>
      </w:r>
    </w:p>
    <w:p w14:paraId="15CC457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gramEnd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string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name;</w:t>
      </w:r>
    </w:p>
    <w:p w14:paraId="5890CECD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money;</w:t>
      </w:r>
    </w:p>
    <w:p w14:paraId="465A64A4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std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</w:rPr>
        <w:t>vector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&lt;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int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&gt;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bets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;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// может быть несколько ставок на несколько рук</w:t>
      </w:r>
    </w:p>
    <w:p w14:paraId="14D3BD13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bool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hasSplit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;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//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был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ли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сплит</w:t>
      </w:r>
    </w:p>
    <w:p w14:paraId="1A093F0C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gramEnd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vector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&lt;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bool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&gt;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handDone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6FC46B39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gramEnd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vector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&lt;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bool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&gt;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handStand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5D526EEE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3E7678CD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public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</w:t>
      </w:r>
    </w:p>
    <w:p w14:paraId="6205303B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Player(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string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7C182684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bool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placeBet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amount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,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handIndex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0);</w:t>
      </w:r>
    </w:p>
    <w:p w14:paraId="458A830C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bool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split(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6DD24F2E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bool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canSplit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38348029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bool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hasCurrentHandStood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)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const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;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// Была ли остановлена текущая рука</w:t>
      </w:r>
    </w:p>
    <w:p w14:paraId="512586D3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void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standCurrentHand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);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// Остановить текущую руку, больше карт не брать</w:t>
      </w:r>
    </w:p>
    <w:p w14:paraId="27B2360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void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markCurrentHandDone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);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 xml:space="preserve">// Завершить партию для </w:t>
      </w:r>
    </w:p>
    <w:p w14:paraId="7ACE86AC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void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resetToFirstHand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);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// выбрать первую руку</w:t>
      </w:r>
    </w:p>
    <w:p w14:paraId="60116B2B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bool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allHandsDone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)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const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;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// Завершить партию для всех рук</w:t>
      </w:r>
    </w:p>
    <w:p w14:paraId="17494609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void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resetRound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711092F2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void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win(</w:t>
      </w:r>
      <w:proofErr w:type="gramEnd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amount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,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handIndex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0);</w:t>
      </w:r>
    </w:p>
    <w:p w14:paraId="23E2394A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void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lose(</w:t>
      </w:r>
      <w:proofErr w:type="gramEnd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handIndex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0);</w:t>
      </w:r>
    </w:p>
    <w:p w14:paraId="38BC8A99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void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draw(</w:t>
      </w:r>
      <w:proofErr w:type="gramEnd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handIndex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0);</w:t>
      </w:r>
    </w:p>
    <w:p w14:paraId="341DEAB2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bool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getNextHandToPlay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7AC183B4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6CE696CF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//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Методы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получения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данных</w:t>
      </w:r>
    </w:p>
    <w:p w14:paraId="65347E4E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gramEnd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string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getName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29DE60F6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getMoney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533A830D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getCurrentBet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06C260B8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lastRenderedPageBreak/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bool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getHasSplit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6A0521E5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getCurrentHandIndex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61F25117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getTotalHands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281DC5B6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void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displayHands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19368F3E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getBetForHand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handIndex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5D21F2DF" w14:textId="77777777" w:rsidR="00410CC0" w:rsidRPr="00404A32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};</w:t>
      </w:r>
    </w:p>
    <w:p w14:paraId="7A6F3B6F" w14:textId="77777777" w:rsidR="00410CC0" w:rsidRPr="00404A32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11EE6D3C" w14:textId="18481D25" w:rsidR="001C3F27" w:rsidRPr="00410CC0" w:rsidRDefault="00410CC0" w:rsidP="00410CC0">
      <w:pPr>
        <w:rPr>
          <w:sz w:val="24"/>
          <w:highlight w:val="white"/>
          <w:lang w:val="en-US"/>
        </w:rPr>
      </w:pPr>
      <w:r w:rsidRPr="00404A32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#endif</w:t>
      </w:r>
    </w:p>
    <w:p w14:paraId="29A77749" w14:textId="77777777" w:rsidR="001C3F27" w:rsidRPr="00410CC0" w:rsidRDefault="001C3F27" w:rsidP="00410CC0">
      <w:pPr>
        <w:rPr>
          <w:sz w:val="24"/>
          <w:highlight w:val="white"/>
          <w:lang w:val="en-US"/>
        </w:rPr>
      </w:pPr>
    </w:p>
    <w:p w14:paraId="190D0360" w14:textId="2B9CC85A" w:rsidR="001C3F27" w:rsidRPr="00410CC0" w:rsidRDefault="001C3F27" w:rsidP="00410CC0">
      <w:pPr>
        <w:rPr>
          <w:szCs w:val="28"/>
          <w:highlight w:val="white"/>
          <w:u w:val="single"/>
          <w:lang w:val="en-US"/>
        </w:rPr>
      </w:pPr>
      <w:r w:rsidRPr="00410CC0">
        <w:rPr>
          <w:szCs w:val="28"/>
          <w:highlight w:val="white"/>
          <w:u w:val="single"/>
          <w:lang w:val="en-US"/>
        </w:rPr>
        <w:t>player.cpp</w:t>
      </w:r>
    </w:p>
    <w:p w14:paraId="38AE0C85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#include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"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player.h</w:t>
      </w:r>
      <w:proofErr w:type="spellEnd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"</w:t>
      </w:r>
    </w:p>
    <w:p w14:paraId="08232B8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48489787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Player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Player(std::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string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 : name(std::move(</w:t>
      </w: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)), money(2500),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hasSplit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false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 {</w:t>
      </w:r>
    </w:p>
    <w:p w14:paraId="23EA019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634AE440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 xml:space="preserve">// </w:t>
      </w:r>
      <w:proofErr w:type="spellStart"/>
      <w:proofErr w:type="gramStart"/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name</w:t>
      </w:r>
      <w:proofErr w:type="spellEnd"/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(</w:t>
      </w:r>
      <w:proofErr w:type="spellStart"/>
      <w:proofErr w:type="gramEnd"/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std</w:t>
      </w:r>
      <w:proofErr w:type="spellEnd"/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::</w:t>
      </w:r>
      <w:proofErr w:type="spellStart"/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move</w:t>
      </w:r>
      <w:proofErr w:type="spellEnd"/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(n)) передаёт владение строкой без копирования</w:t>
      </w:r>
    </w:p>
    <w:p w14:paraId="4B235D84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bets.push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_back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(0);</w:t>
      </w:r>
    </w:p>
    <w:p w14:paraId="26C76ADE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handDone.push_back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false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4B5B9F4A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handStand.push_back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false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14FAAF27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701E39C4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529B02CC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bool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Player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placeBet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amount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,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handIndex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) { </w:t>
      </w:r>
    </w:p>
    <w:p w14:paraId="1FC729D9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// Если номер текущей руки больше текущего размера массива ставок, то добавляем новое место под ставку</w:t>
      </w:r>
    </w:p>
    <w:p w14:paraId="369D263A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</w:t>
      </w:r>
      <w:proofErr w:type="spellStart"/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handIndex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&gt;=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static_cast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&lt;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&gt;(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bets.size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())) {</w:t>
      </w:r>
    </w:p>
    <w:p w14:paraId="45D041FB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bets.resize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spellStart"/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handIndex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+ 1, 0);</w:t>
      </w:r>
    </w:p>
    <w:p w14:paraId="61801BE3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}</w:t>
      </w:r>
    </w:p>
    <w:p w14:paraId="0ABACE47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3B88221B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(money &gt;= </w:t>
      </w: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amount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 {</w:t>
      </w:r>
    </w:p>
    <w:p w14:paraId="7091350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money -= </w:t>
      </w: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amount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0DAB6758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bets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[</w:t>
      </w:r>
      <w:proofErr w:type="spellStart"/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handIndex</w:t>
      </w:r>
      <w:proofErr w:type="spellEnd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]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</w:t>
      </w: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amount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03A857BD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6C3AAD0C" w14:textId="77777777" w:rsidR="00410CC0" w:rsidRPr="00DE0A76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true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220D98D3" w14:textId="77777777" w:rsidR="00410CC0" w:rsidRPr="00DE0A76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}</w:t>
      </w:r>
    </w:p>
    <w:p w14:paraId="7EACAD0B" w14:textId="77777777" w:rsidR="00410CC0" w:rsidRPr="00DE0A76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false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41776965" w14:textId="77777777" w:rsidR="00410CC0" w:rsidRPr="00DE0A76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1D131ED6" w14:textId="77777777" w:rsidR="00410CC0" w:rsidRPr="00DE0A76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0192B4BD" w14:textId="77777777" w:rsidR="00410CC0" w:rsidRPr="00DE0A76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742C6497" w14:textId="77777777" w:rsidR="00410CC0" w:rsidRPr="00DE0A76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bool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Player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split</w:t>
      </w: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 {</w:t>
      </w:r>
    </w:p>
    <w:p w14:paraId="661BDBF5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// Нужно чтобы руку можно было поделить, она не была уже поделена и количество карт было равно 2</w:t>
      </w:r>
    </w:p>
    <w:p w14:paraId="55D228FC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(hands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[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currentHandIndex</w:t>
      </w:r>
      <w:proofErr w:type="spellEnd"/>
      <w:proofErr w:type="gramStart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]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.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canSplit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 &amp;&amp; !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hasSplit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&amp;&amp;</w:t>
      </w:r>
    </w:p>
    <w:p w14:paraId="7A7B235C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hands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[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currentHandIndex</w:t>
      </w:r>
      <w:proofErr w:type="spellEnd"/>
      <w:proofErr w:type="gramStart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]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.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getCardAmount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 == 2) {</w:t>
      </w:r>
    </w:p>
    <w:p w14:paraId="61087C20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1D8ED3A2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Hand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newHand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0B59B8EF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Card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secondCard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hands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[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currentHandIndex</w:t>
      </w:r>
      <w:proofErr w:type="spellEnd"/>
      <w:proofErr w:type="gramStart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]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.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getCard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(1);</w:t>
      </w:r>
    </w:p>
    <w:p w14:paraId="0C185C74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newHand.addCard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secondCard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1D9F8763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0C19B21E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lastRenderedPageBreak/>
        <w:t xml:space="preserve">        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Hand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currentHand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50D2D182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currentHand.addCard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(hands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[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currentHandIndex</w:t>
      </w:r>
      <w:proofErr w:type="spellEnd"/>
      <w:proofErr w:type="gramStart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]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.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getCard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(0));</w:t>
      </w:r>
    </w:p>
    <w:p w14:paraId="42BC534D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hands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[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currentHandIndex</w:t>
      </w:r>
      <w:proofErr w:type="spellEnd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]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=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currentHand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4DD47A1A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6B5D1C12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hands.push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_back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newHand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6E0ADC9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31BC9499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bets.push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_back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(bets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[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currentHandIndex</w:t>
      </w:r>
      <w:proofErr w:type="spellEnd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]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2A9D770B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money -= bets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[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currentHandIndex</w:t>
      </w:r>
      <w:proofErr w:type="spellEnd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]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75ECA314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12393E6A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handDone.push_back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false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391C1DA2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handStand.push_back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false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06A9A16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34A0AB54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hasSplit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true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12D98BFC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true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3EDC0D8D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}</w:t>
      </w:r>
    </w:p>
    <w:p w14:paraId="1B00AD3F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false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04030742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033A1964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66ECBD75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bool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Player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canSplit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{</w:t>
      </w:r>
    </w:p>
    <w:p w14:paraId="232D3130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hands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[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currentHandIndex</w:t>
      </w:r>
      <w:proofErr w:type="spellEnd"/>
      <w:proofErr w:type="gramStart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]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.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canSplit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 &amp;&amp; !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hasSplit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&amp;&amp;</w:t>
      </w:r>
    </w:p>
    <w:p w14:paraId="17C4B656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hands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[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currentHandIndex</w:t>
      </w:r>
      <w:proofErr w:type="spellEnd"/>
      <w:proofErr w:type="gramStart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]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.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getCardAmount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 == 2;</w:t>
      </w:r>
    </w:p>
    <w:p w14:paraId="7093C80C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706E6726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56780122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bool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Player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hasCurrentHandStood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{</w:t>
      </w:r>
    </w:p>
    <w:p w14:paraId="54D05795" w14:textId="77777777" w:rsidR="00410CC0" w:rsidRPr="00DE0A76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DE0A76">
        <w:rPr>
          <w:rFonts w:ascii="Cascadia Mono" w:hAnsi="Cascadia Mono" w:cs="Cascadia Mono"/>
          <w:color w:val="008000"/>
          <w:kern w:val="0"/>
          <w:sz w:val="24"/>
          <w:highlight w:val="white"/>
        </w:rPr>
        <w:t xml:space="preserve">//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проверка</w:t>
      </w:r>
      <w:r w:rsidRPr="00DE0A76">
        <w:rPr>
          <w:rFonts w:ascii="Cascadia Mono" w:hAnsi="Cascadia Mono" w:cs="Cascadia Mono"/>
          <w:color w:val="008000"/>
          <w:kern w:val="0"/>
          <w:sz w:val="24"/>
          <w:highlight w:val="white"/>
        </w:rPr>
        <w:t xml:space="preserve">,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что</w:t>
      </w:r>
      <w:r w:rsidRPr="00DE0A76">
        <w:rPr>
          <w:rFonts w:ascii="Cascadia Mono" w:hAnsi="Cascadia Mono" w:cs="Cascadia Mono"/>
          <w:color w:val="008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не</w:t>
      </w:r>
      <w:r w:rsidRPr="00DE0A76">
        <w:rPr>
          <w:rFonts w:ascii="Cascadia Mono" w:hAnsi="Cascadia Mono" w:cs="Cascadia Mono"/>
          <w:color w:val="008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будет</w:t>
      </w:r>
      <w:r w:rsidRPr="00DE0A76">
        <w:rPr>
          <w:rFonts w:ascii="Cascadia Mono" w:hAnsi="Cascadia Mono" w:cs="Cascadia Mono"/>
          <w:color w:val="008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выхода</w:t>
      </w:r>
      <w:r w:rsidRPr="00DE0A76">
        <w:rPr>
          <w:rFonts w:ascii="Cascadia Mono" w:hAnsi="Cascadia Mono" w:cs="Cascadia Mono"/>
          <w:color w:val="008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за</w:t>
      </w:r>
      <w:r w:rsidRPr="00DE0A76">
        <w:rPr>
          <w:rFonts w:ascii="Cascadia Mono" w:hAnsi="Cascadia Mono" w:cs="Cascadia Mono"/>
          <w:color w:val="008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границу</w:t>
      </w:r>
      <w:r w:rsidRPr="00DE0A76">
        <w:rPr>
          <w:rFonts w:ascii="Cascadia Mono" w:hAnsi="Cascadia Mono" w:cs="Cascadia Mono"/>
          <w:color w:val="008000"/>
          <w:kern w:val="0"/>
          <w:sz w:val="24"/>
          <w:highlight w:val="white"/>
        </w:rPr>
        <w:t xml:space="preserve">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вектора</w:t>
      </w:r>
      <w:r w:rsidRPr="00DE0A76">
        <w:rPr>
          <w:rFonts w:ascii="Cascadia Mono" w:hAnsi="Cascadia Mono" w:cs="Cascadia Mono"/>
          <w:color w:val="008000"/>
          <w:kern w:val="0"/>
          <w:sz w:val="24"/>
          <w:highlight w:val="white"/>
        </w:rPr>
        <w:t xml:space="preserve"> </w:t>
      </w:r>
      <w:proofErr w:type="spellStart"/>
      <w:r w:rsidRPr="00404A32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>handStand</w:t>
      </w:r>
      <w:proofErr w:type="spellEnd"/>
    </w:p>
    <w:p w14:paraId="57BCCDFD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DE0A76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currentHandIndex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&lt;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static_cast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&lt;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&gt;(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handStand.size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())) {</w:t>
      </w:r>
    </w:p>
    <w:p w14:paraId="01373B1B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handStand</w:t>
      </w:r>
      <w:proofErr w:type="spellEnd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[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currentHandIndex</w:t>
      </w:r>
      <w:proofErr w:type="spellEnd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]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3EE32644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2B3FE608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}</w:t>
      </w:r>
    </w:p>
    <w:p w14:paraId="4D68925A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false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3FC3718B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47E7BC16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2027629F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void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Player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standCurrentHand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 {</w:t>
      </w:r>
    </w:p>
    <w:p w14:paraId="21FF444E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currentHandIndex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&lt;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static_cast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&lt;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&gt;(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handStand.size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())) {</w:t>
      </w:r>
    </w:p>
    <w:p w14:paraId="58EC364E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handStand</w:t>
      </w:r>
      <w:proofErr w:type="spellEnd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[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currentHandIndex</w:t>
      </w:r>
      <w:proofErr w:type="spellEnd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]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=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true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78EC4398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handDone</w:t>
      </w:r>
      <w:proofErr w:type="spellEnd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[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currentHandIndex</w:t>
      </w:r>
      <w:proofErr w:type="spellEnd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]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=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true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1AEA28B0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}</w:t>
      </w:r>
    </w:p>
    <w:p w14:paraId="2427B53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225ED6B2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2B5F1F7D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void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Player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markCurrentHandDone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 {</w:t>
      </w:r>
    </w:p>
    <w:p w14:paraId="7B47DA6B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currentHandIndex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&lt;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static_cast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&lt;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&gt;(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handDone.size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())) {</w:t>
      </w:r>
    </w:p>
    <w:p w14:paraId="0E933D2D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handDone</w:t>
      </w:r>
      <w:proofErr w:type="spellEnd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[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currentHandIndex</w:t>
      </w:r>
      <w:proofErr w:type="spellEnd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]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=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true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419E9607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}</w:t>
      </w:r>
    </w:p>
    <w:p w14:paraId="7BEE6A99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047C6A8B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34100CD2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bool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Player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getNextHandToPlay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 {</w:t>
      </w:r>
    </w:p>
    <w:p w14:paraId="66C8A236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lastRenderedPageBreak/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for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0;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&lt;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static_cast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&lt;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&gt;(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hands.size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());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++) {</w:t>
      </w:r>
    </w:p>
    <w:p w14:paraId="3A03EE39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(!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handDone</w:t>
      </w:r>
      <w:proofErr w:type="spellEnd"/>
      <w:proofErr w:type="gramEnd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[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</w:t>
      </w:r>
      <w:proofErr w:type="spellEnd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]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&amp;&amp; !hands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[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</w:t>
      </w:r>
      <w:proofErr w:type="spellEnd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]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.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isBust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()) {</w:t>
      </w:r>
    </w:p>
    <w:p w14:paraId="43D6DD2B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currentHandIndex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24EF9A02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true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16F3FAF9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}</w:t>
      </w:r>
    </w:p>
    <w:p w14:paraId="28EFD76F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142880EA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}</w:t>
      </w:r>
    </w:p>
    <w:p w14:paraId="70E63E56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false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4BF26553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2D25F333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23EFC166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void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Player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resetToFirstHand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 {</w:t>
      </w:r>
    </w:p>
    <w:p w14:paraId="3FDB1FAD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currentHandIndex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0;</w:t>
      </w:r>
    </w:p>
    <w:p w14:paraId="545AFD79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41BAEBB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3AF0ABE2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bool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Player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allHandsDone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{</w:t>
      </w:r>
    </w:p>
    <w:p w14:paraId="3DFEDAFD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for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</w:t>
      </w:r>
      <w:proofErr w:type="spell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size_t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0;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&lt;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hands.size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();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++) {</w:t>
      </w:r>
    </w:p>
    <w:p w14:paraId="7523E63C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(!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handDone</w:t>
      </w:r>
      <w:proofErr w:type="spellEnd"/>
      <w:proofErr w:type="gramEnd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[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</w:t>
      </w:r>
      <w:proofErr w:type="spellEnd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]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&amp;&amp; !hands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[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</w:t>
      </w:r>
      <w:proofErr w:type="spellEnd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]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.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isBust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()) {</w:t>
      </w:r>
    </w:p>
    <w:p w14:paraId="7D449330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false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4ACFA155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}</w:t>
      </w:r>
    </w:p>
    <w:p w14:paraId="1A6D0E53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}</w:t>
      </w:r>
    </w:p>
    <w:p w14:paraId="64CB54D3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true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67821836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04E7CF99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4C13DD59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void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Player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resetRound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 {</w:t>
      </w:r>
    </w:p>
    <w:p w14:paraId="311F8516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clearHands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21416A18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bets.clear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();</w:t>
      </w:r>
    </w:p>
    <w:p w14:paraId="658FF109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bets.push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_back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(0);</w:t>
      </w:r>
    </w:p>
    <w:p w14:paraId="5E1EC9B3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handDone.clear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();</w:t>
      </w:r>
    </w:p>
    <w:p w14:paraId="5E2CB34A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73E700DC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handDone.push_back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false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0018F61B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handStand.clear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();</w:t>
      </w:r>
    </w:p>
    <w:p w14:paraId="58A618CA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handStand.push_back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false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7711D2F3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currentHandIndex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0;</w:t>
      </w:r>
    </w:p>
    <w:p w14:paraId="01D6AC64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hasSplit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false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23A03266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53BA442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2BD48500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void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Player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win(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amount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,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handIndex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 {</w:t>
      </w:r>
    </w:p>
    <w:p w14:paraId="12FF10C4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</w:p>
    <w:p w14:paraId="5E32F8C8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</w:t>
      </w:r>
      <w:proofErr w:type="spellStart"/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handIndex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&lt;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static_cast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&lt;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&gt;(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bets.size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())) {</w:t>
      </w:r>
    </w:p>
    <w:p w14:paraId="647EF8BB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money += </w:t>
      </w: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amount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+ bets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[</w:t>
      </w:r>
      <w:proofErr w:type="spellStart"/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handIndex</w:t>
      </w:r>
      <w:proofErr w:type="spellEnd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]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;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//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возврат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ставки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 +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выигрыш</w:t>
      </w:r>
    </w:p>
    <w:p w14:paraId="7619033C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bets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[</w:t>
      </w:r>
      <w:proofErr w:type="spellStart"/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handIndex</w:t>
      </w:r>
      <w:proofErr w:type="spellEnd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]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0;</w:t>
      </w:r>
    </w:p>
    <w:p w14:paraId="389E04D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}</w:t>
      </w:r>
    </w:p>
    <w:p w14:paraId="212B8EAF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1F0D915D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668E62B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void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Player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lose(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handIndex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 {</w:t>
      </w:r>
    </w:p>
    <w:p w14:paraId="7F6D0C32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</w:t>
      </w:r>
      <w:proofErr w:type="spellStart"/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handIndex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&lt;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static_cast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&lt;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&gt;(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bets.size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())) {</w:t>
      </w:r>
    </w:p>
    <w:p w14:paraId="1579C996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bets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[</w:t>
      </w:r>
      <w:proofErr w:type="spellStart"/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handIndex</w:t>
      </w:r>
      <w:proofErr w:type="spellEnd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]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0;</w:t>
      </w:r>
    </w:p>
    <w:p w14:paraId="7C3736DC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}</w:t>
      </w:r>
    </w:p>
    <w:p w14:paraId="6D409F0A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63222C0E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310104CE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void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Player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draw(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handIndex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 {</w:t>
      </w:r>
    </w:p>
    <w:p w14:paraId="0F222602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</w:t>
      </w:r>
      <w:proofErr w:type="spellStart"/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handIndex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&lt;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static_cast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&lt;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&gt;(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bets.size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())) {</w:t>
      </w:r>
    </w:p>
    <w:p w14:paraId="2C18E608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money += bets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[</w:t>
      </w:r>
      <w:proofErr w:type="spellStart"/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handIndex</w:t>
      </w:r>
      <w:proofErr w:type="spellEnd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]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523D8970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bets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[</w:t>
      </w:r>
      <w:proofErr w:type="spellStart"/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handIndex</w:t>
      </w:r>
      <w:proofErr w:type="spellEnd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]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0;</w:t>
      </w:r>
    </w:p>
    <w:p w14:paraId="1DCE60EF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}</w:t>
      </w:r>
    </w:p>
    <w:p w14:paraId="11698319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17D71A7F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32202765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gramEnd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string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Player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getName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{</w:t>
      </w:r>
    </w:p>
    <w:p w14:paraId="16941C72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name;</w:t>
      </w:r>
    </w:p>
    <w:p w14:paraId="4B13F138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5719C6D6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12EDE340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Player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getMoney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{</w:t>
      </w:r>
    </w:p>
    <w:p w14:paraId="4B33CA1E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money;</w:t>
      </w:r>
    </w:p>
    <w:p w14:paraId="1CDDBFC3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02124DAC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133A6AF2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Player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getCurrentBet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{</w:t>
      </w:r>
    </w:p>
    <w:p w14:paraId="432586E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currentHandIndex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&lt;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static_cast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&lt;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&gt;(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bets.size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())) {</w:t>
      </w:r>
    </w:p>
    <w:p w14:paraId="11B442BA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bets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[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currentHandIndex</w:t>
      </w:r>
      <w:proofErr w:type="spellEnd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]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4B709D0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}</w:t>
      </w:r>
    </w:p>
    <w:p w14:paraId="3A441B7C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else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{</w:t>
      </w:r>
    </w:p>
    <w:p w14:paraId="61DF420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0;</w:t>
      </w:r>
    </w:p>
    <w:p w14:paraId="4CF41806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}</w:t>
      </w:r>
    </w:p>
    <w:p w14:paraId="4B4A7B17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0361043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3BEA6F5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bool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Player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getHasSplit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{</w:t>
      </w:r>
    </w:p>
    <w:p w14:paraId="2BBD5403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hasSplit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194CCBE9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323774CC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14889712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571842AA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Player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getCurrentHandIndex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{</w:t>
      </w:r>
    </w:p>
    <w:p w14:paraId="58C24547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currentHandIndex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2FE8A69C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0B4C8525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119C8116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Player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getTotalHands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{</w:t>
      </w:r>
    </w:p>
    <w:p w14:paraId="3C10D5A6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hands.size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();</w:t>
      </w:r>
    </w:p>
    <w:p w14:paraId="6CE12508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14569B0C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5986C7A4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void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Player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displayHands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{</w:t>
      </w:r>
    </w:p>
    <w:p w14:paraId="22A5C5D5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cout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name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": 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4CA33B65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for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</w:t>
      </w:r>
      <w:proofErr w:type="spell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size_t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= 0;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&lt;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hands.size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();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++) {</w:t>
      </w:r>
    </w:p>
    <w:p w14:paraId="2D2A625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&gt; 0)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cout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  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4E0A81FC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hands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[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i</w:t>
      </w:r>
      <w:proofErr w:type="spellEnd"/>
      <w:proofErr w:type="gramStart"/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]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.display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();</w:t>
      </w:r>
    </w:p>
    <w:p w14:paraId="0429821C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}</w:t>
      </w:r>
    </w:p>
    <w:p w14:paraId="47710C5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cout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&lt;&lt;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std::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endl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56F25657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29E73C6C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2705B588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  <w:lang w:val="en-US"/>
        </w:rPr>
        <w:t>Player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getBetForHand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handIndex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)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const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{</w:t>
      </w:r>
    </w:p>
    <w:p w14:paraId="2111E206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if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(</w:t>
      </w:r>
      <w:proofErr w:type="spellStart"/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handIndex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&gt;= 0 &amp;&amp; </w:t>
      </w:r>
      <w:proofErr w:type="spellStart"/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handIndex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&lt;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static_cast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&lt;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&gt;(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bets.size</w:t>
      </w:r>
      <w:proofErr w:type="spellEnd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())) {</w:t>
      </w:r>
    </w:p>
    <w:p w14:paraId="4618BBD3" w14:textId="77777777" w:rsidR="00410CC0" w:rsidRPr="00404A32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    </w:t>
      </w:r>
      <w:r w:rsidRPr="00404A32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bets</w:t>
      </w:r>
      <w:r w:rsidRPr="00404A32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[</w:t>
      </w:r>
      <w:proofErr w:type="spellStart"/>
      <w:r w:rsidRPr="00404A32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handIndex</w:t>
      </w:r>
      <w:proofErr w:type="spellEnd"/>
      <w:r w:rsidRPr="00404A32">
        <w:rPr>
          <w:rFonts w:ascii="Cascadia Mono" w:hAnsi="Cascadia Mono" w:cs="Cascadia Mono"/>
          <w:color w:val="008080"/>
          <w:kern w:val="0"/>
          <w:sz w:val="24"/>
          <w:highlight w:val="white"/>
          <w:lang w:val="en-US"/>
        </w:rPr>
        <w:t>]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;</w:t>
      </w:r>
    </w:p>
    <w:p w14:paraId="3DEA579B" w14:textId="77777777" w:rsidR="00410CC0" w:rsidRPr="00404A32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lastRenderedPageBreak/>
        <w:t xml:space="preserve">    }</w:t>
      </w:r>
    </w:p>
    <w:p w14:paraId="622FB9DC" w14:textId="77777777" w:rsidR="00410CC0" w:rsidRPr="00404A32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04A32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return</w:t>
      </w: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0;</w:t>
      </w:r>
    </w:p>
    <w:p w14:paraId="13540A3D" w14:textId="5BFA23FB" w:rsidR="001C3F27" w:rsidRPr="00410CC0" w:rsidRDefault="00410CC0" w:rsidP="00410CC0">
      <w:pPr>
        <w:rPr>
          <w:sz w:val="24"/>
          <w:highlight w:val="white"/>
          <w:lang w:val="en-US"/>
        </w:rPr>
      </w:pPr>
      <w:r w:rsidRPr="00404A32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}</w:t>
      </w:r>
    </w:p>
    <w:p w14:paraId="113ADD3D" w14:textId="77777777" w:rsidR="001C3F27" w:rsidRPr="00410CC0" w:rsidRDefault="001C3F27" w:rsidP="00410CC0">
      <w:pPr>
        <w:rPr>
          <w:sz w:val="24"/>
          <w:highlight w:val="white"/>
          <w:lang w:val="en-US"/>
        </w:rPr>
      </w:pPr>
    </w:p>
    <w:p w14:paraId="17FEC604" w14:textId="14246E49" w:rsidR="001C3F27" w:rsidRPr="00410CC0" w:rsidRDefault="001C3F27" w:rsidP="00410CC0">
      <w:pPr>
        <w:rPr>
          <w:szCs w:val="28"/>
          <w:highlight w:val="white"/>
          <w:u w:val="single"/>
          <w:lang w:val="en-US"/>
        </w:rPr>
      </w:pPr>
      <w:r w:rsidRPr="00410CC0">
        <w:rPr>
          <w:szCs w:val="28"/>
          <w:highlight w:val="white"/>
          <w:u w:val="single"/>
          <w:lang w:val="en-US"/>
        </w:rPr>
        <w:t>main.cpp</w:t>
      </w:r>
    </w:p>
    <w:p w14:paraId="6AD56FBA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808080"/>
          <w:kern w:val="0"/>
          <w:sz w:val="24"/>
          <w:highlight w:val="white"/>
          <w:lang w:val="en-US"/>
        </w:rPr>
        <w:t>#include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  <w:proofErr w:type="spellStart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game.h</w:t>
      </w:r>
      <w:proofErr w:type="spellEnd"/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</w:t>
      </w:r>
    </w:p>
    <w:p w14:paraId="192C1674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4B661890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main(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 {</w:t>
      </w:r>
    </w:p>
    <w:p w14:paraId="26C91D89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setlocale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gramEnd"/>
      <w:r w:rsidRPr="00410CC0">
        <w:rPr>
          <w:rFonts w:ascii="Cascadia Mono" w:hAnsi="Cascadia Mono" w:cs="Cascadia Mono"/>
          <w:color w:val="6F008A"/>
          <w:kern w:val="0"/>
          <w:sz w:val="24"/>
          <w:highlight w:val="white"/>
          <w:lang w:val="en-US"/>
        </w:rPr>
        <w:t>LC_ALL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, </w:t>
      </w:r>
      <w:r w:rsidRPr="00410CC0">
        <w:rPr>
          <w:rFonts w:ascii="Cascadia Mono" w:hAnsi="Cascadia Mono" w:cs="Cascadia Mono"/>
          <w:color w:val="A31515"/>
          <w:kern w:val="0"/>
          <w:sz w:val="24"/>
          <w:highlight w:val="white"/>
          <w:lang w:val="en-US"/>
        </w:rPr>
        <w:t>"Russian"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);</w:t>
      </w:r>
    </w:p>
    <w:p w14:paraId="0C7EE6B7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7B65BB11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  <w:lang w:val="en-US"/>
        </w:rPr>
        <w:t xml:space="preserve">//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Рандом</w:t>
      </w:r>
    </w:p>
    <w:p w14:paraId="08C66B0C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std::</w:t>
      </w:r>
      <w:proofErr w:type="spellStart"/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srand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(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static_cast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&lt;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unsigned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</w:t>
      </w:r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int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&gt;(std::time(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  <w:lang w:val="en-US"/>
        </w:rPr>
        <w:t>nullptr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>)));</w:t>
      </w:r>
    </w:p>
    <w:p w14:paraId="3F05662E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</w:pPr>
    </w:p>
    <w:p w14:paraId="4D2DBCBD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  <w:lang w:val="en-US"/>
        </w:rPr>
        <w:t xml:space="preserve">    </w:t>
      </w:r>
      <w:r w:rsidRPr="00410CC0">
        <w:rPr>
          <w:rFonts w:ascii="Cascadia Mono" w:hAnsi="Cascadia Mono" w:cs="Cascadia Mono"/>
          <w:color w:val="008000"/>
          <w:kern w:val="0"/>
          <w:sz w:val="24"/>
          <w:highlight w:val="white"/>
        </w:rPr>
        <w:t>// Всё делается внутри класса</w:t>
      </w:r>
    </w:p>
    <w:p w14:paraId="6EAE8A2E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r w:rsidRPr="00410CC0">
        <w:rPr>
          <w:rFonts w:ascii="Cascadia Mono" w:hAnsi="Cascadia Mono" w:cs="Cascadia Mono"/>
          <w:color w:val="2B91AF"/>
          <w:kern w:val="0"/>
          <w:sz w:val="24"/>
          <w:highlight w:val="white"/>
        </w:rPr>
        <w:t>Game</w:t>
      </w: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</w:t>
      </w:r>
      <w:proofErr w:type="spell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blackjackGame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;</w:t>
      </w:r>
    </w:p>
    <w:p w14:paraId="38F7F9A7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proofErr w:type="spellStart"/>
      <w:proofErr w:type="gramStart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blackjackGame.run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(</w:t>
      </w:r>
      <w:proofErr w:type="gram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);</w:t>
      </w:r>
    </w:p>
    <w:p w14:paraId="1C3147B9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</w:p>
    <w:p w14:paraId="299945B2" w14:textId="77777777" w:rsidR="00410CC0" w:rsidRPr="00410CC0" w:rsidRDefault="00410CC0" w:rsidP="00410CC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4"/>
          <w:highlight w:val="white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   </w:t>
      </w:r>
      <w:proofErr w:type="spellStart"/>
      <w:r w:rsidRPr="00410CC0">
        <w:rPr>
          <w:rFonts w:ascii="Cascadia Mono" w:hAnsi="Cascadia Mono" w:cs="Cascadia Mono"/>
          <w:color w:val="0000FF"/>
          <w:kern w:val="0"/>
          <w:sz w:val="24"/>
          <w:highlight w:val="white"/>
        </w:rPr>
        <w:t>return</w:t>
      </w:r>
      <w:proofErr w:type="spellEnd"/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 xml:space="preserve"> 0;</w:t>
      </w:r>
    </w:p>
    <w:p w14:paraId="41AB7C15" w14:textId="4C57C942" w:rsidR="001C3F27" w:rsidRPr="00410CC0" w:rsidRDefault="00410CC0" w:rsidP="00410CC0">
      <w:pPr>
        <w:rPr>
          <w:sz w:val="24"/>
          <w:highlight w:val="white"/>
          <w:lang w:val="en-US"/>
        </w:rPr>
      </w:pPr>
      <w:r w:rsidRPr="00410CC0">
        <w:rPr>
          <w:rFonts w:ascii="Cascadia Mono" w:hAnsi="Cascadia Mono" w:cs="Cascadia Mono"/>
          <w:color w:val="000000"/>
          <w:kern w:val="0"/>
          <w:sz w:val="24"/>
          <w:highlight w:val="white"/>
        </w:rPr>
        <w:t>}</w:t>
      </w:r>
    </w:p>
    <w:p w14:paraId="66FE760B" w14:textId="77777777" w:rsidR="00976ED2" w:rsidRPr="00976ED2" w:rsidRDefault="00976ED2" w:rsidP="005C4E6E">
      <w:pPr>
        <w:rPr>
          <w:highlight w:val="white"/>
          <w:lang w:val="en-US"/>
        </w:rPr>
      </w:pPr>
    </w:p>
    <w:p w14:paraId="516B5468" w14:textId="64CB5165" w:rsidR="00280614" w:rsidRDefault="00152883" w:rsidP="005C4E6E">
      <w:pPr>
        <w:rPr>
          <w:highlight w:val="white"/>
          <w:lang w:val="en-US"/>
        </w:rPr>
      </w:pPr>
      <w:r>
        <w:rPr>
          <w:b/>
          <w:bCs/>
          <w:highlight w:val="white"/>
          <w:u w:val="single"/>
        </w:rPr>
        <w:t>Зада</w:t>
      </w:r>
      <w:r w:rsidR="000B5C99" w:rsidRPr="000B5C99">
        <w:rPr>
          <w:b/>
          <w:bCs/>
          <w:highlight w:val="white"/>
          <w:u w:val="single"/>
        </w:rPr>
        <w:t>ние</w:t>
      </w:r>
      <w:r w:rsidR="000B5C99" w:rsidRPr="00152883">
        <w:rPr>
          <w:b/>
          <w:bCs/>
          <w:highlight w:val="white"/>
          <w:u w:val="single"/>
          <w:lang w:val="en-US"/>
        </w:rPr>
        <w:t xml:space="preserve"> 2</w:t>
      </w:r>
      <w:r w:rsidR="000B5C99" w:rsidRPr="00152883">
        <w:rPr>
          <w:highlight w:val="white"/>
          <w:lang w:val="en-US"/>
        </w:rPr>
        <w:t xml:space="preserve">. </w:t>
      </w:r>
    </w:p>
    <w:p w14:paraId="4A1E8151" w14:textId="05E2C833" w:rsidR="005C4E6E" w:rsidRDefault="00976ED2" w:rsidP="005C4E6E">
      <w:pPr>
        <w:rPr>
          <w:highlight w:val="white"/>
        </w:rPr>
      </w:pPr>
      <w:r w:rsidRPr="00976ED2">
        <w:rPr>
          <w:noProof/>
        </w:rPr>
        <w:drawing>
          <wp:inline distT="0" distB="0" distL="0" distR="0" wp14:anchorId="09892D4A" wp14:editId="300B2942">
            <wp:extent cx="4922520" cy="1219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080" cy="1225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DE1B3" w14:textId="5C2A4756" w:rsidR="00F777FD" w:rsidRPr="00F777FD" w:rsidRDefault="006B5571" w:rsidP="00F777FD">
      <w:pPr>
        <w:rPr>
          <w:b/>
          <w:bCs/>
          <w:highlight w:val="white"/>
        </w:rPr>
      </w:pPr>
      <w:r w:rsidRPr="006B5571">
        <w:rPr>
          <w:b/>
          <w:bCs/>
          <w:highlight w:val="white"/>
        </w:rPr>
        <w:t>Вывод</w:t>
      </w:r>
      <w:r w:rsidR="00F777FD">
        <w:rPr>
          <w:b/>
          <w:bCs/>
          <w:highlight w:val="white"/>
        </w:rPr>
        <w:t xml:space="preserve"> в консоль</w:t>
      </w:r>
      <w:r w:rsidRPr="006B5571">
        <w:rPr>
          <w:b/>
          <w:bCs/>
          <w:highlight w:val="white"/>
        </w:rPr>
        <w:t>:</w:t>
      </w:r>
    </w:p>
    <w:p w14:paraId="28572AF7" w14:textId="6B70D73B" w:rsidR="006B5571" w:rsidRDefault="00DE0A76" w:rsidP="00F777FD">
      <w:pPr>
        <w:ind w:firstLine="0"/>
        <w:jc w:val="center"/>
        <w:rPr>
          <w:highlight w:val="white"/>
          <w:lang w:val="en-US"/>
        </w:rPr>
      </w:pPr>
      <w:r>
        <w:rPr>
          <w:noProof/>
        </w:rPr>
        <w:drawing>
          <wp:inline distT="0" distB="0" distL="0" distR="0" wp14:anchorId="601381CD" wp14:editId="0277E1BC">
            <wp:extent cx="4290647" cy="287444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36354" b="26391"/>
                    <a:stretch/>
                  </pic:blipFill>
                  <pic:spPr bwMode="auto">
                    <a:xfrm>
                      <a:off x="0" y="0"/>
                      <a:ext cx="4317702" cy="2892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EAE4F" w14:textId="706F3860" w:rsidR="00DE0A76" w:rsidRPr="00DE0A76" w:rsidRDefault="00DE0A76" w:rsidP="00F777FD">
      <w:pPr>
        <w:ind w:firstLine="0"/>
        <w:jc w:val="center"/>
        <w:rPr>
          <w:highlight w:val="white"/>
          <w:lang w:val="en-US"/>
        </w:rPr>
      </w:pPr>
      <w:r>
        <w:rPr>
          <w:noProof/>
        </w:rPr>
        <w:lastRenderedPageBreak/>
        <w:drawing>
          <wp:inline distT="0" distB="0" distL="0" distR="0" wp14:anchorId="75D2AEB6" wp14:editId="7F60C58A">
            <wp:extent cx="3960000" cy="39658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42159"/>
                    <a:stretch/>
                  </pic:blipFill>
                  <pic:spPr bwMode="auto">
                    <a:xfrm>
                      <a:off x="0" y="0"/>
                      <a:ext cx="3960000" cy="3965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9A24C" w14:textId="49E81AB4" w:rsidR="006B5571" w:rsidRPr="00DE0A76" w:rsidRDefault="00DE0A76" w:rsidP="00F777FD">
      <w:pPr>
        <w:ind w:firstLine="0"/>
        <w:jc w:val="center"/>
        <w:rPr>
          <w:highlight w:val="white"/>
          <w:lang w:val="en-US"/>
        </w:rPr>
      </w:pPr>
      <w:r>
        <w:rPr>
          <w:noProof/>
        </w:rPr>
        <w:drawing>
          <wp:inline distT="0" distB="0" distL="0" distR="0" wp14:anchorId="3B49BDB9" wp14:editId="0F7576B6">
            <wp:extent cx="3960000" cy="489794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45613"/>
                    <a:stretch/>
                  </pic:blipFill>
                  <pic:spPr bwMode="auto">
                    <a:xfrm>
                      <a:off x="0" y="0"/>
                      <a:ext cx="3960000" cy="4897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608EF" w14:textId="01112B64" w:rsidR="00030EC9" w:rsidRPr="00DE0A76" w:rsidRDefault="007236C4" w:rsidP="00030EC9">
      <w:pPr>
        <w:rPr>
          <w:b/>
          <w:bCs/>
          <w:highlight w:val="white"/>
        </w:rPr>
      </w:pPr>
      <w:r w:rsidRPr="00DE0A76">
        <w:rPr>
          <w:b/>
          <w:bCs/>
          <w:highlight w:val="white"/>
        </w:rPr>
        <w:lastRenderedPageBreak/>
        <w:t>Код:</w:t>
      </w:r>
    </w:p>
    <w:p w14:paraId="28E0AA88" w14:textId="7981A2EC" w:rsidR="00DE0A76" w:rsidRPr="00DE0A76" w:rsidRDefault="00DE0A76" w:rsidP="00DE0A76">
      <w:pPr>
        <w:autoSpaceDE w:val="0"/>
        <w:autoSpaceDN w:val="0"/>
        <w:adjustRightInd w:val="0"/>
        <w:spacing w:line="240" w:lineRule="auto"/>
        <w:rPr>
          <w:rFonts w:cs="Times New Roman"/>
          <w:color w:val="000000"/>
          <w:kern w:val="0"/>
          <w:szCs w:val="28"/>
          <w:highlight w:val="white"/>
          <w:u w:val="single"/>
          <w:lang w:val="en-US"/>
        </w:rPr>
      </w:pPr>
      <w:r w:rsidRPr="00DE0A76">
        <w:rPr>
          <w:rFonts w:cs="Times New Roman"/>
          <w:color w:val="000000"/>
          <w:kern w:val="0"/>
          <w:szCs w:val="28"/>
          <w:highlight w:val="white"/>
          <w:u w:val="single"/>
          <w:lang w:val="en-US"/>
        </w:rPr>
        <w:t>Card</w:t>
      </w:r>
      <w:r w:rsidRPr="00DE0A76">
        <w:rPr>
          <w:rFonts w:cs="Times New Roman"/>
          <w:color w:val="000000"/>
          <w:kern w:val="0"/>
          <w:szCs w:val="28"/>
          <w:highlight w:val="white"/>
          <w:u w:val="single"/>
        </w:rPr>
        <w:t>.</w:t>
      </w:r>
      <w:r w:rsidRPr="00DE0A76">
        <w:rPr>
          <w:rFonts w:cs="Times New Roman"/>
          <w:color w:val="000000"/>
          <w:kern w:val="0"/>
          <w:szCs w:val="28"/>
          <w:highlight w:val="white"/>
          <w:u w:val="single"/>
          <w:lang w:val="en-US"/>
        </w:rPr>
        <w:t>h</w:t>
      </w:r>
    </w:p>
    <w:p w14:paraId="7BFFC53D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#ifndef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CARD_H</w:t>
      </w:r>
    </w:p>
    <w:p w14:paraId="1E3EB0F2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#define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  <w:lang w:val="en-US"/>
        </w:rPr>
        <w:t>CARD_H</w:t>
      </w:r>
    </w:p>
    <w:p w14:paraId="6616EA16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81F345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&lt;string&gt;</w:t>
      </w:r>
    </w:p>
    <w:p w14:paraId="0027F275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&lt;iostream&gt;</w:t>
      </w:r>
    </w:p>
    <w:p w14:paraId="178D27DB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D3EBCA0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Suit -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масть</w:t>
      </w:r>
    </w:p>
    <w:p w14:paraId="0AD71396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proofErr w:type="spellStart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enum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Suit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{ </w:t>
      </w:r>
      <w:r w:rsidRPr="00F777F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HEARTS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F777F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DIAMONDS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F777F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CLUBS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F777F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SPADES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};</w:t>
      </w:r>
    </w:p>
    <w:p w14:paraId="781715CA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8ABDE58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Ace -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туз</w:t>
      </w:r>
    </w:p>
    <w:p w14:paraId="647DA877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proofErr w:type="spellStart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enum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Rank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43B4B68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TWO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2, </w:t>
      </w:r>
      <w:r w:rsidRPr="00F777F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THREE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3, </w:t>
      </w:r>
      <w:r w:rsidRPr="00F777F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FOUR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4, </w:t>
      </w:r>
      <w:r w:rsidRPr="00F777F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FIVE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5, </w:t>
      </w:r>
      <w:r w:rsidRPr="00F777F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SIX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6, </w:t>
      </w:r>
      <w:r w:rsidRPr="00F777F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SEVEN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7,</w:t>
      </w:r>
    </w:p>
    <w:p w14:paraId="06CBE01F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EIGHT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8, </w:t>
      </w:r>
      <w:r w:rsidRPr="00F777F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NINE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9, </w:t>
      </w:r>
      <w:r w:rsidRPr="00F777F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TEN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10, </w:t>
      </w:r>
      <w:r w:rsidRPr="00F777F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JACK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11, </w:t>
      </w:r>
      <w:r w:rsidRPr="00F777F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QUEEN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12, </w:t>
      </w:r>
      <w:r w:rsidRPr="00F777F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KING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13, </w:t>
      </w:r>
      <w:r w:rsidRPr="00F777F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ACE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14</w:t>
      </w:r>
    </w:p>
    <w:p w14:paraId="5661AEC5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};</w:t>
      </w:r>
    </w:p>
    <w:p w14:paraId="7C7AAD87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9601ED0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478AD453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private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340047E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Suit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9D4056D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Rank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rank;</w:t>
      </w:r>
    </w:p>
    <w:p w14:paraId="25E0CE2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bool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faceUp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;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Нужно для определения, какие карты </w:t>
      </w:r>
      <w:proofErr w:type="spellStart"/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диллера</w:t>
      </w:r>
      <w:proofErr w:type="spellEnd"/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 показывать, а какие нет</w:t>
      </w:r>
    </w:p>
    <w:p w14:paraId="3C51D123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29D1082E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533385BB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Card(</w:t>
      </w:r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Suit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s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Rank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7A9E398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3123E7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getValue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DF36B9F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Rank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getRank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E746710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isAce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2A2A268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isTenValue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43D6892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void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flip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);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Показать карту </w:t>
      </w:r>
      <w:proofErr w:type="spellStart"/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диллера</w:t>
      </w:r>
      <w:proofErr w:type="spellEnd"/>
    </w:p>
    <w:p w14:paraId="12E15506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bool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isFaceUp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) </w:t>
      </w:r>
      <w:proofErr w:type="spellStart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const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;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Показано ли содержание карты. Нужно для подсказок т.к. они делаются только на основе той информации, </w:t>
      </w:r>
    </w:p>
    <w:p w14:paraId="6987928E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которая есть у пользователя</w:t>
      </w:r>
    </w:p>
    <w:p w14:paraId="110E4774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suitToString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() </w:t>
      </w:r>
      <w:proofErr w:type="spellStart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const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6BD7D5E6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rankToString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235D190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display(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5B568A3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B7C2190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Suit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getSuit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) </w:t>
      </w:r>
      <w:proofErr w:type="spellStart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const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{ </w:t>
      </w:r>
      <w:proofErr w:type="spellStart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suit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; }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Необходимо для сортировки по </w:t>
      </w:r>
      <w:proofErr w:type="spellStart"/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масте</w:t>
      </w:r>
      <w:proofErr w:type="spellEnd"/>
    </w:p>
    <w:p w14:paraId="74205DF6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};</w:t>
      </w:r>
    </w:p>
    <w:p w14:paraId="18C19F9B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23855D6A" w14:textId="5714ACE3" w:rsidR="00DE0A76" w:rsidRPr="00F777FD" w:rsidRDefault="00DE0A76" w:rsidP="00F777FD">
      <w:pPr>
        <w:autoSpaceDE w:val="0"/>
        <w:autoSpaceDN w:val="0"/>
        <w:adjustRightInd w:val="0"/>
        <w:spacing w:line="240" w:lineRule="auto"/>
        <w:rPr>
          <w:rFonts w:cs="Times New Roman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#endif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CARD_H</w:t>
      </w:r>
    </w:p>
    <w:p w14:paraId="53F830FF" w14:textId="77777777" w:rsidR="00DE0A76" w:rsidRPr="00DE0A76" w:rsidRDefault="00DE0A76" w:rsidP="00F777FD">
      <w:pPr>
        <w:autoSpaceDE w:val="0"/>
        <w:autoSpaceDN w:val="0"/>
        <w:adjustRightInd w:val="0"/>
        <w:spacing w:line="240" w:lineRule="auto"/>
        <w:rPr>
          <w:rFonts w:cs="Times New Roman"/>
          <w:color w:val="000000"/>
          <w:kern w:val="0"/>
          <w:szCs w:val="28"/>
          <w:highlight w:val="white"/>
          <w:lang w:val="en-US"/>
        </w:rPr>
      </w:pPr>
    </w:p>
    <w:p w14:paraId="0BA9EADD" w14:textId="3E147829" w:rsidR="00DE0A76" w:rsidRPr="00DE0A76" w:rsidRDefault="00DE0A76" w:rsidP="00F777FD">
      <w:pPr>
        <w:autoSpaceDE w:val="0"/>
        <w:autoSpaceDN w:val="0"/>
        <w:adjustRightInd w:val="0"/>
        <w:spacing w:line="240" w:lineRule="auto"/>
        <w:rPr>
          <w:rFonts w:cs="Times New Roman"/>
          <w:color w:val="000000"/>
          <w:kern w:val="0"/>
          <w:szCs w:val="28"/>
          <w:highlight w:val="white"/>
          <w:u w:val="single"/>
          <w:lang w:val="en-US"/>
        </w:rPr>
      </w:pPr>
      <w:r w:rsidRPr="00DE0A76">
        <w:rPr>
          <w:rFonts w:cs="Times New Roman"/>
          <w:color w:val="000000"/>
          <w:kern w:val="0"/>
          <w:szCs w:val="28"/>
          <w:highlight w:val="white"/>
          <w:u w:val="single"/>
          <w:lang w:val="en-US"/>
        </w:rPr>
        <w:t>Card.cpp</w:t>
      </w:r>
    </w:p>
    <w:p w14:paraId="6AC07E67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Card.h</w:t>
      </w:r>
      <w:proofErr w:type="spellEnd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"</w:t>
      </w:r>
    </w:p>
    <w:p w14:paraId="75BE31F2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C8F0CC6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proofErr w:type="gram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Card(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Suit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s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Rank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: suit(</w:t>
      </w: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s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), rank(</w:t>
      </w: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),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faceUp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true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36E9C526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413D05A4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D0E3F51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getValue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069FDEFF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isTenValue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))</w:t>
      </w:r>
    </w:p>
    <w:p w14:paraId="3E3A8493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10;</w:t>
      </w:r>
    </w:p>
    <w:p w14:paraId="65FCCE1F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static_cast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&gt;(rank);</w:t>
      </w:r>
    </w:p>
    <w:p w14:paraId="2E7C697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75E774F0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B7E128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Rank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getRank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3E9A6C56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rank;</w:t>
      </w:r>
    </w:p>
    <w:p w14:paraId="453AF32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018F5686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2F6F1FF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isAce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06AEC0FF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rank == </w:t>
      </w:r>
      <w:proofErr w:type="gram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Rank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F777F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ACE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92EB14D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0F54DFC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61A3C4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isTenValue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7788095F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rank == </w:t>
      </w:r>
      <w:proofErr w:type="gram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Rank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F777F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TEN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|| rank == 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Rank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r w:rsidRPr="00F777F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JACK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||</w:t>
      </w:r>
    </w:p>
    <w:p w14:paraId="38DC7294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rank == </w:t>
      </w:r>
      <w:proofErr w:type="gram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Rank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F777F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QUEEN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|| rank == 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Rank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r w:rsidRPr="00F777F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KING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C24755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1DB6D284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9B6DD1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flip() {</w:t>
      </w:r>
    </w:p>
    <w:p w14:paraId="474D35C4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faceUp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= !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faceUp</w:t>
      </w:r>
      <w:proofErr w:type="spellEnd"/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8147BB0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44DA06D3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B44981A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isFaceUp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118C1A47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faceUp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6D8E0F2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093A84E0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5083A80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suitToString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47B91206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switch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(suit) {</w:t>
      </w:r>
    </w:p>
    <w:p w14:paraId="21F53BA2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case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Suit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F777F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HEARTS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: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(1,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(3));   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Сердце</w:t>
      </w:r>
    </w:p>
    <w:p w14:paraId="57FD8C51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case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Suit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F777F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DIAMONDS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: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(1,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(4)); 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Ромб</w:t>
      </w:r>
    </w:p>
    <w:p w14:paraId="34FCF0CB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case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Suit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F777F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CLUBS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: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(1,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(5));    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Клевер</w:t>
      </w:r>
    </w:p>
    <w:p w14:paraId="66AE6EC4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case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Suit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F777F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SPADES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: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(1,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(6));   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пика</w:t>
      </w:r>
    </w:p>
    <w:p w14:paraId="4CDC38EF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default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: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"?"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780F99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69F43513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58A51994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0D33063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0F415D6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rankToString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3EF6A4B5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switch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(rank) {</w:t>
      </w:r>
    </w:p>
    <w:p w14:paraId="1719982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case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Rank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F777F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ACE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: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"A"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BEF1FA8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case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Rank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F777F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JACK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: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"J"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F9E43CD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case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Rank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F777F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QUEEN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: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"Q"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59BEC28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case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Rank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F777F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KING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: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"K"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9BFAED2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default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: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to_string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getValue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());</w:t>
      </w:r>
    </w:p>
    <w:p w14:paraId="39A28488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2AC331DF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1D5CF10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1197A284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proofErr w:type="spellStart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void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gram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Card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display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() </w:t>
      </w:r>
      <w:proofErr w:type="spellStart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const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{</w:t>
      </w:r>
    </w:p>
    <w:p w14:paraId="014256EE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Встроенная функция показа только тех карт, которые можно видеть игроку</w:t>
      </w:r>
    </w:p>
    <w:p w14:paraId="690DAC0B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faceUp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4C8E1C0E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rankToString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suitToString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02D72646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12E3EF1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4D58573E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"??"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117C91A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2702C9BC" w14:textId="188AD3A6" w:rsidR="00DE0A76" w:rsidRPr="00F777FD" w:rsidRDefault="00DE0A76" w:rsidP="00F777FD">
      <w:pPr>
        <w:autoSpaceDE w:val="0"/>
        <w:autoSpaceDN w:val="0"/>
        <w:adjustRightInd w:val="0"/>
        <w:spacing w:line="240" w:lineRule="auto"/>
        <w:rPr>
          <w:rFonts w:cs="Times New Roman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2A9E6ADC" w14:textId="77777777" w:rsidR="00DE0A76" w:rsidRPr="00DE0A76" w:rsidRDefault="00DE0A76" w:rsidP="00F777FD">
      <w:pPr>
        <w:autoSpaceDE w:val="0"/>
        <w:autoSpaceDN w:val="0"/>
        <w:adjustRightInd w:val="0"/>
        <w:spacing w:line="240" w:lineRule="auto"/>
        <w:rPr>
          <w:rFonts w:cs="Times New Roman"/>
          <w:color w:val="000000"/>
          <w:kern w:val="0"/>
          <w:szCs w:val="28"/>
          <w:highlight w:val="white"/>
          <w:lang w:val="en-US"/>
        </w:rPr>
      </w:pPr>
    </w:p>
    <w:p w14:paraId="48DFACDB" w14:textId="6A9EAE6E" w:rsidR="00DE0A76" w:rsidRPr="00DE0A76" w:rsidRDefault="00DE0A76" w:rsidP="00F777FD">
      <w:pPr>
        <w:autoSpaceDE w:val="0"/>
        <w:autoSpaceDN w:val="0"/>
        <w:adjustRightInd w:val="0"/>
        <w:spacing w:line="240" w:lineRule="auto"/>
        <w:rPr>
          <w:rFonts w:cs="Times New Roman"/>
          <w:color w:val="000000"/>
          <w:kern w:val="0"/>
          <w:szCs w:val="28"/>
          <w:highlight w:val="white"/>
          <w:u w:val="single"/>
          <w:lang w:val="en-US"/>
        </w:rPr>
      </w:pPr>
      <w:proofErr w:type="spellStart"/>
      <w:r w:rsidRPr="00DE0A76">
        <w:rPr>
          <w:rFonts w:cs="Times New Roman"/>
          <w:color w:val="000000"/>
          <w:kern w:val="0"/>
          <w:szCs w:val="28"/>
          <w:highlight w:val="white"/>
          <w:u w:val="single"/>
          <w:lang w:val="en-US"/>
        </w:rPr>
        <w:t>Deck.h</w:t>
      </w:r>
      <w:proofErr w:type="spellEnd"/>
    </w:p>
    <w:p w14:paraId="02BB204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#ifndef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DECK_H</w:t>
      </w:r>
    </w:p>
    <w:p w14:paraId="5FD237C8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#define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  <w:lang w:val="en-US"/>
        </w:rPr>
        <w:t>DECK_H</w:t>
      </w:r>
    </w:p>
    <w:p w14:paraId="1EB2D465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D8ADDEA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Card.h</w:t>
      </w:r>
      <w:proofErr w:type="spellEnd"/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</w:p>
    <w:p w14:paraId="63702ED3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&lt;vector&gt;</w:t>
      </w:r>
    </w:p>
    <w:p w14:paraId="61C1462B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&lt;random&gt;</w:t>
      </w:r>
    </w:p>
    <w:p w14:paraId="4EADC094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</w:t>
      </w:r>
      <w:proofErr w:type="spellStart"/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ctime</w:t>
      </w:r>
      <w:proofErr w:type="spellEnd"/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&gt;</w:t>
      </w:r>
    </w:p>
    <w:p w14:paraId="7AC1C940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7529422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Deck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3609CE2B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private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31371E2A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&lt;std::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&gt;&gt; decks;</w:t>
      </w:r>
    </w:p>
    <w:p w14:paraId="2A8D033B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vector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&lt;</w:t>
      </w:r>
      <w:proofErr w:type="spellStart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int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&gt;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currentIndices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;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Позиция в каждой колоде</w:t>
      </w:r>
    </w:p>
    <w:p w14:paraId="7EC1BD54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int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nextDeckIndex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; 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</w:t>
      </w:r>
      <w:proofErr w:type="gramEnd"/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 Следующая карта для каждой колоды</w:t>
      </w:r>
    </w:p>
    <w:p w14:paraId="698949FB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int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deckCount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;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Количество колод. Я добавил возможность выбирать число колод, </w:t>
      </w:r>
    </w:p>
    <w:p w14:paraId="52E815C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чтобы вывод всех карт не был громоздким</w:t>
      </w:r>
    </w:p>
    <w:p w14:paraId="2C99175D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082225FA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21179D7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Deck(</w:t>
      </w:r>
      <w:proofErr w:type="gramEnd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numDecks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4);</w:t>
      </w:r>
    </w:p>
    <w:p w14:paraId="2200E088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initialize(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16B29661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giveCard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5C3FB9F7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shuffleDeck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deckIndex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);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shuffle -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перемешать</w:t>
      </w:r>
    </w:p>
    <w:p w14:paraId="13CE1173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void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displayDecksRemainingCards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) </w:t>
      </w:r>
      <w:proofErr w:type="spellStart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const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;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отобразить оставшиеся карты в каждой колоде</w:t>
      </w:r>
    </w:p>
    <w:p w14:paraId="63801EA6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int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getRemainingAmountInDeck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spellStart"/>
      <w:proofErr w:type="gramEnd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int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deckIndex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) </w:t>
      </w:r>
      <w:proofErr w:type="spellStart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const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;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Оставшееся </w:t>
      </w:r>
      <w:proofErr w:type="spellStart"/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колво</w:t>
      </w:r>
      <w:proofErr w:type="spellEnd"/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 карт в конкретной колод</w:t>
      </w:r>
    </w:p>
    <w:p w14:paraId="4524B726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2C92F56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Геттеры для адаптеров</w:t>
      </w:r>
    </w:p>
    <w:p w14:paraId="1CDD975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getDeckCount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deckCount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 }</w:t>
      </w:r>
    </w:p>
    <w:p w14:paraId="7C047292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getTotalCards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deckCount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* 52; }</w:t>
      </w:r>
    </w:p>
    <w:p w14:paraId="51AC3630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getRemainingCards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6A79FAF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7A5EB04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Новый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метод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для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адаптеров</w:t>
      </w:r>
    </w:p>
    <w:p w14:paraId="3335EE9E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&lt;std::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&gt;&gt;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getAllCards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;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Получить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все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карты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всех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колод</w:t>
      </w:r>
    </w:p>
    <w:p w14:paraId="370FE81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};</w:t>
      </w:r>
    </w:p>
    <w:p w14:paraId="7848434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01E7E1D5" w14:textId="074AC59B" w:rsidR="00DE0A76" w:rsidRPr="00F777FD" w:rsidRDefault="00DE0A76" w:rsidP="00F777FD">
      <w:pPr>
        <w:autoSpaceDE w:val="0"/>
        <w:autoSpaceDN w:val="0"/>
        <w:adjustRightInd w:val="0"/>
        <w:spacing w:line="240" w:lineRule="auto"/>
        <w:rPr>
          <w:rFonts w:cs="Times New Roman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#endif</w:t>
      </w:r>
    </w:p>
    <w:p w14:paraId="1A9DD9A6" w14:textId="77777777" w:rsidR="00DE0A76" w:rsidRPr="00DE0A76" w:rsidRDefault="00DE0A76" w:rsidP="00F777FD">
      <w:pPr>
        <w:autoSpaceDE w:val="0"/>
        <w:autoSpaceDN w:val="0"/>
        <w:adjustRightInd w:val="0"/>
        <w:spacing w:line="240" w:lineRule="auto"/>
        <w:rPr>
          <w:rFonts w:cs="Times New Roman"/>
          <w:color w:val="000000"/>
          <w:kern w:val="0"/>
          <w:szCs w:val="28"/>
          <w:highlight w:val="white"/>
          <w:lang w:val="en-US"/>
        </w:rPr>
      </w:pPr>
    </w:p>
    <w:p w14:paraId="620F6F18" w14:textId="6B8DE9DE" w:rsidR="00DE0A76" w:rsidRPr="00DE0A76" w:rsidRDefault="00DE0A76" w:rsidP="00F777FD">
      <w:pPr>
        <w:autoSpaceDE w:val="0"/>
        <w:autoSpaceDN w:val="0"/>
        <w:adjustRightInd w:val="0"/>
        <w:spacing w:line="240" w:lineRule="auto"/>
        <w:rPr>
          <w:rFonts w:cs="Times New Roman"/>
          <w:color w:val="000000"/>
          <w:kern w:val="0"/>
          <w:szCs w:val="28"/>
          <w:highlight w:val="white"/>
          <w:u w:val="single"/>
          <w:lang w:val="en-US"/>
        </w:rPr>
      </w:pPr>
      <w:r w:rsidRPr="00DE0A76">
        <w:rPr>
          <w:rFonts w:cs="Times New Roman"/>
          <w:color w:val="000000"/>
          <w:kern w:val="0"/>
          <w:szCs w:val="28"/>
          <w:highlight w:val="white"/>
          <w:u w:val="single"/>
          <w:lang w:val="en-US"/>
        </w:rPr>
        <w:t>Dech.cpp</w:t>
      </w:r>
    </w:p>
    <w:p w14:paraId="7816634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Deck.h</w:t>
      </w:r>
      <w:proofErr w:type="spellEnd"/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</w:p>
    <w:p w14:paraId="0DEC4E74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&lt;algorithm&gt;</w:t>
      </w:r>
    </w:p>
    <w:p w14:paraId="3D8A64B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&lt;iostream&gt;</w:t>
      </w:r>
    </w:p>
    <w:p w14:paraId="0146E9F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88AA3FE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proofErr w:type="gram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Deck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Deck(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numDecks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: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deckCount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numDecks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),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nextDeckIndex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(0) {</w:t>
      </w:r>
    </w:p>
    <w:p w14:paraId="19C1F30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initialize(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4095623F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3DE6CF0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AA15AA5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Deck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initialize() {</w:t>
      </w:r>
    </w:p>
    <w:p w14:paraId="7B1F45A1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decks.clear</w:t>
      </w:r>
      <w:proofErr w:type="spellEnd"/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79BF1B95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currentIndices.clear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();</w:t>
      </w:r>
    </w:p>
    <w:p w14:paraId="33922B20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098D382E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Создаем указанное количество колод</w:t>
      </w:r>
    </w:p>
    <w:p w14:paraId="09B0F01E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deckNum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deckNum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deckCount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deckNum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63F8533D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 deck;</w:t>
      </w:r>
    </w:p>
    <w:p w14:paraId="489E28A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68B1C55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suitIndex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suitIndex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4;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suitIndex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51CADE84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Suit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proofErr w:type="spellStart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static_cast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Suit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&gt;(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suitIndex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6EC74EAF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F227C84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rankValue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1;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rankValue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&lt;= 13;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rankValue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190FD85B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Rank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rank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proofErr w:type="spellStart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static_cast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Rank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&gt;(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rankValue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0FEBCD0A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deck.emplace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(suit, rank);</w:t>
      </w:r>
    </w:p>
    <w:p w14:paraId="6425B207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152B95A1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}</w:t>
      </w:r>
    </w:p>
    <w:p w14:paraId="44180838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6900382A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Сохраняем созданную колоду</w:t>
      </w:r>
    </w:p>
    <w:p w14:paraId="48778BB5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decks.push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_back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deck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);</w:t>
      </w:r>
    </w:p>
    <w:p w14:paraId="2D37808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currentIndices.push_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back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0);</w:t>
      </w:r>
    </w:p>
    <w:p w14:paraId="454AE32F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64FA4CA0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15A8C0F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deckCount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39BC17E8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shuffleDeck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7FEDEDE1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65CBBF55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477FD9D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nextDeckIndex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</w:t>
      </w:r>
    </w:p>
    <w:p w14:paraId="1A4952CB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09F9F8A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5C526BD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Deck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shuffleDeck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deckIndex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076BF51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Создаем генератор случайных чисел</w:t>
      </w:r>
    </w:p>
    <w:p w14:paraId="53A6DB7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random_device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rd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433EF33F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mt19937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g(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rd</w:t>
      </w:r>
      <w:proofErr w:type="spellEnd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()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);</w:t>
      </w:r>
    </w:p>
    <w:p w14:paraId="61069180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5408BEA1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Перемешиваем карты в указанной колоде</w:t>
      </w:r>
    </w:p>
    <w:p w14:paraId="6E860C3D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shuffle(decks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deckIndex</w:t>
      </w:r>
      <w:proofErr w:type="spellEnd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.begin(), decks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deckIndex</w:t>
      </w:r>
      <w:proofErr w:type="spellEnd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.end(), g);</w:t>
      </w:r>
    </w:p>
    <w:p w14:paraId="279073A0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BB09784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currentIndices</w:t>
      </w:r>
      <w:proofErr w:type="spellEnd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[</w:t>
      </w:r>
      <w:proofErr w:type="spellStart"/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deckIndex</w:t>
      </w:r>
      <w:proofErr w:type="spellEnd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]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= 0;</w:t>
      </w:r>
    </w:p>
    <w:p w14:paraId="70B18D5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66888CD6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1F8FD12D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Дать одну карту и перейти к следующей колоде</w:t>
      </w:r>
    </w:p>
    <w:p w14:paraId="6B58603F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Card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proofErr w:type="gram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Deck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giveCard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() {</w:t>
      </w:r>
    </w:p>
    <w:p w14:paraId="387133DE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Если текущая колода закончилась, перетасовать ее</w:t>
      </w:r>
    </w:p>
    <w:p w14:paraId="69DFA38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currentIndices</w:t>
      </w:r>
      <w:proofErr w:type="spellEnd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nextDeckIndex</w:t>
      </w:r>
      <w:proofErr w:type="spellEnd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&gt;= 52) {</w:t>
      </w:r>
    </w:p>
    <w:p w14:paraId="4391C172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shuffleDeck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nextDeckIndex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49B703D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0D1BF9C6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549D52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card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decks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nextDeckIndex</w:t>
      </w:r>
      <w:proofErr w:type="spellEnd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][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currentIndices</w:t>
      </w:r>
      <w:proofErr w:type="spellEnd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nextDeckIndex</w:t>
      </w:r>
      <w:proofErr w:type="spellEnd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]]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C832A28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currentIndices</w:t>
      </w:r>
      <w:proofErr w:type="spellEnd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nextDeckIndex</w:t>
      </w:r>
      <w:proofErr w:type="spellEnd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++;</w:t>
      </w:r>
    </w:p>
    <w:p w14:paraId="4EF53D70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142C3B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nextDeckIndex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(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nextDeckIndex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+ 1) %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deckCount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95BD92A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3A7003F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card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38C11826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62C84A8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38E056B7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lastRenderedPageBreak/>
        <w:t>// Показать оставшиеся карты в каждой колоде</w:t>
      </w:r>
    </w:p>
    <w:p w14:paraId="116B885E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Deck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displayDecksRemainingCards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655B487A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Колоды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 "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9F8515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deckCount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4655CC27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remaining = 52 -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currentIndices</w:t>
      </w:r>
      <w:proofErr w:type="spellEnd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485C1B8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"["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remaining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"] "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A65899B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245CF061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1C7E7077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endl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39AD33B0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44A4B217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7D50FD4F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Получить оставшиеся карты в конкретной колоде</w:t>
      </w:r>
    </w:p>
    <w:p w14:paraId="2712C18D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Deck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getRemainingAmountInDeck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deckIndex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15980FD3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deckIndex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&gt;= 0 &amp;&amp; </w:t>
      </w:r>
      <w:proofErr w:type="spellStart"/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deckIndex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deckCount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05A3BDB7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52 -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currentIndices</w:t>
      </w:r>
      <w:proofErr w:type="spellEnd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deckIndex</w:t>
      </w:r>
      <w:proofErr w:type="spellEnd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5B1C176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3F57BD9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0;</w:t>
      </w:r>
    </w:p>
    <w:p w14:paraId="2411D953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5BCAFBD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152CA49A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Получить все карты всех колод</w:t>
      </w:r>
    </w:p>
    <w:p w14:paraId="6CB36995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&lt;std::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&gt;&gt; 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Deck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getAllCards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39E65777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decks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54B63E14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6E787AE7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1F0FD081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Получить общее количество оставшихся карт</w:t>
      </w:r>
    </w:p>
    <w:p w14:paraId="3CBE9D96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Deck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getRemainingCards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77B04A3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total = 0;</w:t>
      </w:r>
    </w:p>
    <w:p w14:paraId="411C5887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deckCount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777D1B91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total +=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getRemainingAmountInDeck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1597726E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6E0D970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total;</w:t>
      </w:r>
    </w:p>
    <w:p w14:paraId="64EA3FF2" w14:textId="1A683380" w:rsidR="00DE0A76" w:rsidRPr="00F777FD" w:rsidRDefault="00DE0A76" w:rsidP="00F777FD">
      <w:pPr>
        <w:autoSpaceDE w:val="0"/>
        <w:autoSpaceDN w:val="0"/>
        <w:adjustRightInd w:val="0"/>
        <w:spacing w:line="240" w:lineRule="auto"/>
        <w:rPr>
          <w:rFonts w:cs="Times New Roman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09B2AC70" w14:textId="77777777" w:rsidR="00DE0A76" w:rsidRPr="00DE0A76" w:rsidRDefault="00DE0A76" w:rsidP="00F777FD">
      <w:pPr>
        <w:autoSpaceDE w:val="0"/>
        <w:autoSpaceDN w:val="0"/>
        <w:adjustRightInd w:val="0"/>
        <w:spacing w:line="240" w:lineRule="auto"/>
        <w:rPr>
          <w:rFonts w:cs="Times New Roman"/>
          <w:color w:val="000000"/>
          <w:kern w:val="0"/>
          <w:szCs w:val="28"/>
          <w:highlight w:val="white"/>
          <w:lang w:val="en-US"/>
        </w:rPr>
      </w:pPr>
    </w:p>
    <w:p w14:paraId="2E8D5F68" w14:textId="4AF92EDB" w:rsidR="00DE0A76" w:rsidRPr="00DE0A76" w:rsidRDefault="00DE0A76" w:rsidP="00F777FD">
      <w:pPr>
        <w:autoSpaceDE w:val="0"/>
        <w:autoSpaceDN w:val="0"/>
        <w:adjustRightInd w:val="0"/>
        <w:spacing w:line="240" w:lineRule="auto"/>
        <w:rPr>
          <w:rFonts w:cs="Times New Roman"/>
          <w:color w:val="000000"/>
          <w:kern w:val="0"/>
          <w:szCs w:val="28"/>
          <w:highlight w:val="white"/>
          <w:u w:val="single"/>
          <w:lang w:val="en-US"/>
        </w:rPr>
      </w:pPr>
      <w:proofErr w:type="spellStart"/>
      <w:r w:rsidRPr="00DE0A76">
        <w:rPr>
          <w:rFonts w:cs="Times New Roman"/>
          <w:color w:val="000000"/>
          <w:kern w:val="0"/>
          <w:szCs w:val="28"/>
          <w:highlight w:val="white"/>
          <w:u w:val="single"/>
          <w:lang w:val="en-US"/>
        </w:rPr>
        <w:t>DeckClassAdapter.h</w:t>
      </w:r>
      <w:proofErr w:type="spellEnd"/>
    </w:p>
    <w:p w14:paraId="1DC08FD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#ifndef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DECKCLASSADAPTER_H</w:t>
      </w:r>
    </w:p>
    <w:p w14:paraId="7F5B44A1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#define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  <w:lang w:val="en-US"/>
        </w:rPr>
        <w:t>DECKCLASSADAPTER_H</w:t>
      </w:r>
    </w:p>
    <w:p w14:paraId="6B64DBA8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74BAFF3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Deck.h</w:t>
      </w:r>
      <w:proofErr w:type="spellEnd"/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</w:p>
    <w:p w14:paraId="4DA9B0C1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IFormattable.h</w:t>
      </w:r>
      <w:proofErr w:type="spellEnd"/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</w:p>
    <w:p w14:paraId="01EEADCA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C8DD16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Наследует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Deck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и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>IFormatable</w:t>
      </w:r>
      <w:proofErr w:type="spellEnd"/>
    </w:p>
    <w:p w14:paraId="27A77760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DeckClassAdapter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: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Deck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IFormattable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5E9B5A44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08E2CBFB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DeckClassAdapter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numDecks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1) : 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Deck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numDecks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{}</w:t>
      </w:r>
    </w:p>
    <w:p w14:paraId="7FB81786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format()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override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46B6A7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7E10C2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proofErr w:type="spellStart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private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</w:t>
      </w:r>
    </w:p>
    <w:p w14:paraId="4F9C5710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formatAllCardsInOrder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() </w:t>
      </w:r>
      <w:proofErr w:type="spellStart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const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;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Выводит все карты в консоль в том порядке, в котором они были в колоде</w:t>
      </w:r>
    </w:p>
    <w:p w14:paraId="3BC4D64E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formatCardsBySuit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() </w:t>
      </w:r>
      <w:proofErr w:type="spellStart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const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;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Выводит карты, отсортированные через </w:t>
      </w:r>
      <w:proofErr w:type="spellStart"/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getCardsSortedbySuit</w:t>
      </w:r>
      <w:proofErr w:type="spellEnd"/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 в консоль</w:t>
      </w:r>
    </w:p>
    <w:p w14:paraId="095E51D8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02768757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vector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&lt;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Card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&gt;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getAllCardsFlat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() </w:t>
      </w:r>
      <w:proofErr w:type="spellStart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const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;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Превращает двухмерный вектор в одномерный для удобства работы</w:t>
      </w:r>
    </w:p>
    <w:p w14:paraId="1832CD1B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lastRenderedPageBreak/>
        <w:t xml:space="preserve">   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&lt;std::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&gt;&gt;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getCardsSortedBySuit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;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Сортирует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карты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по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масти</w:t>
      </w:r>
    </w:p>
    <w:p w14:paraId="6FF336A3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};</w:t>
      </w:r>
    </w:p>
    <w:p w14:paraId="6083F40A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6A2606E9" w14:textId="413601F8" w:rsidR="00DE0A76" w:rsidRPr="00F777FD" w:rsidRDefault="00DE0A76" w:rsidP="00F777FD">
      <w:pPr>
        <w:autoSpaceDE w:val="0"/>
        <w:autoSpaceDN w:val="0"/>
        <w:adjustRightInd w:val="0"/>
        <w:spacing w:line="240" w:lineRule="auto"/>
        <w:rPr>
          <w:rFonts w:cs="Times New Roman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#endif</w:t>
      </w:r>
    </w:p>
    <w:p w14:paraId="67618B30" w14:textId="77777777" w:rsidR="00DE0A76" w:rsidRPr="00DE0A76" w:rsidRDefault="00DE0A76" w:rsidP="00F777FD">
      <w:pPr>
        <w:autoSpaceDE w:val="0"/>
        <w:autoSpaceDN w:val="0"/>
        <w:adjustRightInd w:val="0"/>
        <w:spacing w:line="240" w:lineRule="auto"/>
        <w:rPr>
          <w:rFonts w:cs="Times New Roman"/>
          <w:color w:val="000000"/>
          <w:kern w:val="0"/>
          <w:szCs w:val="28"/>
          <w:highlight w:val="white"/>
          <w:lang w:val="en-US"/>
        </w:rPr>
      </w:pPr>
    </w:p>
    <w:p w14:paraId="526CB27A" w14:textId="1AB9EA1A" w:rsidR="00DE0A76" w:rsidRPr="00DE0A76" w:rsidRDefault="00DE0A76" w:rsidP="00F777FD">
      <w:pPr>
        <w:autoSpaceDE w:val="0"/>
        <w:autoSpaceDN w:val="0"/>
        <w:adjustRightInd w:val="0"/>
        <w:spacing w:line="240" w:lineRule="auto"/>
        <w:rPr>
          <w:rFonts w:cs="Times New Roman"/>
          <w:color w:val="000000"/>
          <w:kern w:val="0"/>
          <w:szCs w:val="28"/>
          <w:highlight w:val="white"/>
          <w:u w:val="single"/>
          <w:lang w:val="en-US"/>
        </w:rPr>
      </w:pPr>
      <w:r w:rsidRPr="00DE0A76">
        <w:rPr>
          <w:rFonts w:cs="Times New Roman"/>
          <w:color w:val="000000"/>
          <w:kern w:val="0"/>
          <w:szCs w:val="28"/>
          <w:highlight w:val="white"/>
          <w:u w:val="single"/>
          <w:lang w:val="en-US"/>
        </w:rPr>
        <w:t>DeckClassAdapter.cpp</w:t>
      </w:r>
    </w:p>
    <w:p w14:paraId="281E1AF8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DeckClassAdapter.h</w:t>
      </w:r>
      <w:proofErr w:type="spellEnd"/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</w:p>
    <w:p w14:paraId="25FD5AF6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</w:t>
      </w:r>
      <w:proofErr w:type="spellStart"/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sstream</w:t>
      </w:r>
      <w:proofErr w:type="spellEnd"/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&gt;</w:t>
      </w:r>
    </w:p>
    <w:p w14:paraId="0397520F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#include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&lt;</w:t>
      </w:r>
      <w:proofErr w:type="spellStart"/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iomanip</w:t>
      </w:r>
      <w:proofErr w:type="spellEnd"/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&gt;</w:t>
      </w:r>
    </w:p>
    <w:p w14:paraId="5F33AFE3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#include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&lt;</w:t>
      </w:r>
      <w:proofErr w:type="spellStart"/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algorithm</w:t>
      </w:r>
      <w:proofErr w:type="spellEnd"/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&gt;</w:t>
      </w:r>
    </w:p>
    <w:p w14:paraId="5CEF7845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69E5E2FA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Соединить все карты в один вектор из разных колод</w:t>
      </w:r>
    </w:p>
    <w:p w14:paraId="334190F3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 </w:t>
      </w:r>
      <w:proofErr w:type="spell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DeckClassAdapter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getAllCardsFlat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756284FA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allCards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F946EB1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auto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decks = </w:t>
      </w:r>
      <w:proofErr w:type="gram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Deck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getAllCards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5C677083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754473B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deckIdx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deckIdx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getDeckCount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deckIdx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473D5CA7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auto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&amp; deck = decks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deckIdx</w:t>
      </w:r>
      <w:proofErr w:type="spellEnd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81851AE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int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currentIndex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=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getRemainingAmountInDeck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deckIdx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);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Нужно оставшееся количество карт т.к. в векторах колод не удаляются карты </w:t>
      </w:r>
      <w:proofErr w:type="gramStart"/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при раздачи</w:t>
      </w:r>
      <w:proofErr w:type="gramEnd"/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, </w:t>
      </w:r>
    </w:p>
    <w:p w14:paraId="78023FF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просто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смещается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начальный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индекс</w:t>
      </w:r>
    </w:p>
    <w:p w14:paraId="095D2367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523E847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52 -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currentIndex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52;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5D92DF08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&gt;= 0 &amp;&amp;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static_cast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&gt;(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deck.size</w:t>
      </w:r>
      <w:proofErr w:type="spellEnd"/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())) {</w:t>
      </w:r>
    </w:p>
    <w:p w14:paraId="66831DAE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allCards.push_back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(deck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4F168C01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2F05DC81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}</w:t>
      </w:r>
    </w:p>
    <w:p w14:paraId="0EE9080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1CE67D44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allCards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5160696D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7AB95EA0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34700CC6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Отсортировать все карты по мастям</w:t>
      </w:r>
    </w:p>
    <w:p w14:paraId="49A6CA17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&lt;std::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&gt;&gt; </w:t>
      </w:r>
      <w:proofErr w:type="spell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DeckClassAdapter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getCardsSortedBySuit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1EA3BD1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&lt;std::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&gt;&gt; suits(4);</w:t>
      </w:r>
    </w:p>
    <w:p w14:paraId="0A9A8C1B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5FD8C5F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auto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allCards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getAllCardsFlat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4AFF0AED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5530DF3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auto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&amp;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card :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allCards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4E4AF3AD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suitSymbol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C7309DE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44E5134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suitIndex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-1;</w:t>
      </w:r>
    </w:p>
    <w:p w14:paraId="5B8E23A3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switch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card.getSuit</w:t>
      </w:r>
      <w:proofErr w:type="spellEnd"/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 {</w:t>
      </w:r>
    </w:p>
    <w:p w14:paraId="76FA05B2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case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Suit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F777F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HEARTS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: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suitIndex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break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0B96390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case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Suit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F777F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DIAMONDS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: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suitIndex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1;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break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32D8CB7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case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Suit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F777F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CLUBS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: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suitIndex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2;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break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57C16A1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case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Suit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F777F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SPADES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: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suitIndex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3;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break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47D09A4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1BE78251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B7F1793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suitIndex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!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= -1) {</w:t>
      </w:r>
    </w:p>
    <w:p w14:paraId="75B81414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suits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suitIndex</w:t>
      </w:r>
      <w:proofErr w:type="spellEnd"/>
      <w:proofErr w:type="gramStart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push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(card);</w:t>
      </w:r>
    </w:p>
    <w:p w14:paraId="31E72D84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0CC9EA50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392EABDF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E845550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Сортируем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карты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по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ценности</w:t>
      </w:r>
    </w:p>
    <w:p w14:paraId="45C9CCF5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suitIndex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suitIndex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4;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suitIndex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69C8A63F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&gt;&amp;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currentSuit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suits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suitIndex</w:t>
      </w:r>
      <w:proofErr w:type="spellEnd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19EB785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n =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currentSuit.size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50F35417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1EDC9FA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Пузырьковая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сортировка</w:t>
      </w:r>
    </w:p>
    <w:p w14:paraId="3A6A4A92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n - 1;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1ABB9936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j = 0; j &lt; n -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- 1;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j++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29F15BC0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currentSuit</w:t>
      </w:r>
      <w:proofErr w:type="spellEnd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j</w:t>
      </w:r>
      <w:proofErr w:type="gramStart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getRank</w:t>
      </w:r>
      <w:proofErr w:type="spellEnd"/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&lt;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currentSuit</w:t>
      </w:r>
      <w:proofErr w:type="spellEnd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j + 1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getRank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 {</w:t>
      </w:r>
    </w:p>
    <w:p w14:paraId="2B5991E5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    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temp =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currentSuit</w:t>
      </w:r>
      <w:proofErr w:type="spellEnd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j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63EBA10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currentSuit</w:t>
      </w:r>
      <w:proofErr w:type="spellEnd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j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currentSuit</w:t>
      </w:r>
      <w:proofErr w:type="spellEnd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j + 1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F74B04F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   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currentSuit</w:t>
      </w:r>
      <w:proofErr w:type="spellEnd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j + 1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temp;</w:t>
      </w:r>
    </w:p>
    <w:p w14:paraId="4A9C9EE4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}</w:t>
      </w:r>
    </w:p>
    <w:p w14:paraId="758862A6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}</w:t>
      </w:r>
    </w:p>
    <w:p w14:paraId="0C3D61A2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29D749E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433B431D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38A96B6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suits;</w:t>
      </w:r>
    </w:p>
    <w:p w14:paraId="06C4A288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409BE9CA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864AE91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DeckClassAdapter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::format()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0989D5C2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ostringstream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resultString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7DA283B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7460E1D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resultString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"\n------------------------\n"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5984E98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F0BF1D0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resultString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formatAllCardsInOrder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7848952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resultString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Содержимое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колоды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,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отсортированное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по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мастям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\n----------------------------\n"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38FA64F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8EBD8C7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resultString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formatCardsBySuit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5AE806F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260D056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resultString.str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27251E1A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5600A163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13C39EA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DeckClassAdapter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formatAllCardsInOrder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2E86B5E1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ostringstream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resultString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0FC3390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652BEFA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auto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decks = </w:t>
      </w:r>
      <w:proofErr w:type="gram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Deck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getAllCards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0F75685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630D003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deckIdx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deckIdx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getDeckCount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deckIdx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39A8C6FA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remaining =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getRemainingAmountInDeck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deckIdx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1AE62E07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B8087C8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resultString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Колода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"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deckIdx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+ 1)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": "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remaining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"/52 </w:t>
      </w:r>
      <w:proofErr w:type="gramStart"/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карт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:\</w:t>
      </w:r>
      <w:proofErr w:type="gramEnd"/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n"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CE5B0D6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2BDEFE2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(remaining == 0)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continue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;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Пропускаем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пустые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колоды</w:t>
      </w:r>
    </w:p>
    <w:p w14:paraId="7BA8B1C0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1B80E4F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auto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&amp; deck = decks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deckIdx</w:t>
      </w:r>
      <w:proofErr w:type="spellEnd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D09B467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int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startIndex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= 52 -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remaining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;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Начинаем с первой </w:t>
      </w:r>
      <w:proofErr w:type="spellStart"/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неразданной</w:t>
      </w:r>
      <w:proofErr w:type="spellEnd"/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 карты</w:t>
      </w:r>
    </w:p>
    <w:p w14:paraId="585ACD1A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2E7B37B0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startIndex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52;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48141B3A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auto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&amp; card = deck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6655411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</w:p>
    <w:p w14:paraId="3856DB68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    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resultString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card.rankToString</w:t>
      </w:r>
      <w:proofErr w:type="spellEnd"/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card.suitToString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772BE657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A309555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Перенос строки для читаемости</w:t>
      </w:r>
    </w:p>
    <w:p w14:paraId="64DDD64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proofErr w:type="spellStart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if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((i -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startIndex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+ 1) % 6 == 0) {</w:t>
      </w:r>
    </w:p>
    <w:p w14:paraId="2D72AAC1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resultString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30D67B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}</w:t>
      </w:r>
    </w:p>
    <w:p w14:paraId="545164E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51999277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resultString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 "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B94CC2E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}</w:t>
      </w:r>
    </w:p>
    <w:p w14:paraId="6669B83B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00CDA021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resultString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B84CCA8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60AC2B7D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80D335A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resultString.str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3D77CE7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3838DC70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86D7E6A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DeckClassAdapter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formatCardsBySuit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1B979E86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ostringstream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resultString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2A93174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FDB0083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auto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suits =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getCardsSortedBySuit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1FAF857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BA02B4E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Названия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мастей</w:t>
      </w:r>
    </w:p>
    <w:p w14:paraId="3AAA1997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&lt;std::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suitNames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{</w:t>
      </w:r>
    </w:p>
    <w:p w14:paraId="2AA48FE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(1,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(3)),</w:t>
      </w:r>
    </w:p>
    <w:p w14:paraId="063210F4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(1,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(4)),</w:t>
      </w:r>
    </w:p>
    <w:p w14:paraId="49C1074E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(1,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(5)),</w:t>
      </w:r>
    </w:p>
    <w:p w14:paraId="0D420AB0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(1,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(6))</w:t>
      </w:r>
    </w:p>
    <w:p w14:paraId="39A0C320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};</w:t>
      </w:r>
    </w:p>
    <w:p w14:paraId="676A7D83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</w:t>
      </w:r>
    </w:p>
    <w:p w14:paraId="7B5DF117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totalRemaining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getRemainingCards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5DF6EBC6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4;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64C004D6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Вывод информации о том, какие масти остались в каком процентном соотношении</w:t>
      </w:r>
    </w:p>
    <w:p w14:paraId="358673E3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suitCount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suits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proofErr w:type="gramStart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.size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0218A5C2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percentage;</w:t>
      </w:r>
    </w:p>
    <w:p w14:paraId="069BB23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totalRemaining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&gt; 0) {</w:t>
      </w:r>
    </w:p>
    <w:p w14:paraId="1E116877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percentage =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suitCount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* 100.0 /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totalRemaining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CE15E56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0CECCDEB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73A462D5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percentage = 0;</w:t>
      </w:r>
    </w:p>
    <w:p w14:paraId="04707F41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6ACE91D7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resultString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suitNames</w:t>
      </w:r>
      <w:proofErr w:type="spellEnd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": "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suitCount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"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карт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("</w:t>
      </w:r>
    </w:p>
    <w:p w14:paraId="11BDCBE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fixed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setprecision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(1)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percentage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"%)\n"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9446537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0FEBB1F8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resultString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gramStart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</w:t>
      </w:r>
      <w:proofErr w:type="gramEnd"/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\n"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60173967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76021B1A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Максимальное количество карт в одной масти</w:t>
      </w:r>
    </w:p>
    <w:p w14:paraId="49D6A9D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size_t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maxCards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= 0;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Необходимо для того, чтобы определить сколько строк в таблице</w:t>
      </w:r>
    </w:p>
    <w:p w14:paraId="4B3F28AD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auto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&amp;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suitCards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: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suits) {</w:t>
      </w:r>
    </w:p>
    <w:p w14:paraId="510840D3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maxCards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max(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maxCards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suitCards.size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());</w:t>
      </w:r>
    </w:p>
    <w:p w14:paraId="44ABBF8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0BDFBF4B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1BA4F87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Заголовки</w:t>
      </w:r>
    </w:p>
    <w:p w14:paraId="0389B920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4;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558FB440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resultString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suitNames</w:t>
      </w:r>
      <w:proofErr w:type="spellEnd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        "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502DADD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5992FB11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resultString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6B6B083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99E7CA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4;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30214EF7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resultString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"---------"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8DF1EF8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72B3BD46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resultString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4711492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12F25D8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4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столбика</w:t>
      </w:r>
    </w:p>
    <w:p w14:paraId="78CB8C3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row = 0; row &lt;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maxCards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 row++) {</w:t>
      </w:r>
    </w:p>
    <w:p w14:paraId="33CFBF8D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suitIdx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suitIdx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4;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suitIdx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43F4517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(row &lt; suits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suitIdx</w:t>
      </w:r>
      <w:proofErr w:type="spellEnd"/>
      <w:proofErr w:type="gramStart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.size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 {</w:t>
      </w:r>
    </w:p>
    <w:p w14:paraId="0EE67337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auto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&amp; card = suits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suitIdx</w:t>
      </w:r>
      <w:proofErr w:type="spellEnd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][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row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9DEB9CE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cardStr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card.rankToString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card.suitToString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308AEFD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resultString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setw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(9)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std::left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cardStr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D2033C5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}</w:t>
      </w:r>
    </w:p>
    <w:p w14:paraId="376EE18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33CF1DD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resultString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setw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(9)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 "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BB959A3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}</w:t>
      </w:r>
    </w:p>
    <w:p w14:paraId="00B09E75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12BB929F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resultString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0F4A65E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049F49DE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DE1800B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resultString.str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);</w:t>
      </w:r>
    </w:p>
    <w:p w14:paraId="3B795649" w14:textId="7EFA2140" w:rsidR="00DE0A76" w:rsidRPr="00F777FD" w:rsidRDefault="00DE0A76" w:rsidP="00F777FD">
      <w:pPr>
        <w:autoSpaceDE w:val="0"/>
        <w:autoSpaceDN w:val="0"/>
        <w:adjustRightInd w:val="0"/>
        <w:spacing w:line="240" w:lineRule="auto"/>
        <w:rPr>
          <w:rFonts w:cs="Times New Roman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07112B72" w14:textId="77777777" w:rsidR="00DE0A76" w:rsidRPr="00DE0A76" w:rsidRDefault="00DE0A76" w:rsidP="00F777FD">
      <w:pPr>
        <w:autoSpaceDE w:val="0"/>
        <w:autoSpaceDN w:val="0"/>
        <w:adjustRightInd w:val="0"/>
        <w:spacing w:line="240" w:lineRule="auto"/>
        <w:rPr>
          <w:rFonts w:cs="Times New Roman"/>
          <w:color w:val="000000"/>
          <w:kern w:val="0"/>
          <w:szCs w:val="28"/>
          <w:highlight w:val="white"/>
          <w:lang w:val="en-US"/>
        </w:rPr>
      </w:pPr>
    </w:p>
    <w:p w14:paraId="311DCE27" w14:textId="14620F4F" w:rsidR="00DE0A76" w:rsidRPr="00DE0A76" w:rsidRDefault="00DE0A76" w:rsidP="00F777FD">
      <w:pPr>
        <w:autoSpaceDE w:val="0"/>
        <w:autoSpaceDN w:val="0"/>
        <w:adjustRightInd w:val="0"/>
        <w:spacing w:line="240" w:lineRule="auto"/>
        <w:rPr>
          <w:rFonts w:cs="Times New Roman"/>
          <w:color w:val="000000"/>
          <w:kern w:val="0"/>
          <w:szCs w:val="28"/>
          <w:highlight w:val="white"/>
          <w:u w:val="single"/>
          <w:lang w:val="en-US"/>
        </w:rPr>
      </w:pPr>
      <w:proofErr w:type="spellStart"/>
      <w:r w:rsidRPr="00DE0A76">
        <w:rPr>
          <w:rFonts w:cs="Times New Roman"/>
          <w:color w:val="000000"/>
          <w:kern w:val="0"/>
          <w:szCs w:val="28"/>
          <w:highlight w:val="white"/>
          <w:u w:val="single"/>
          <w:lang w:val="en-US"/>
        </w:rPr>
        <w:t>DeckObjectAdapter.h</w:t>
      </w:r>
      <w:proofErr w:type="spellEnd"/>
    </w:p>
    <w:p w14:paraId="6D48A9F1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#ifndef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DECKOBJECTADAPTER_H</w:t>
      </w:r>
    </w:p>
    <w:p w14:paraId="17AC720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#define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  <w:lang w:val="en-US"/>
        </w:rPr>
        <w:t>DECKOBJECTADAPTER_H</w:t>
      </w:r>
    </w:p>
    <w:p w14:paraId="4D9FF4A0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C7875CB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Deck.h</w:t>
      </w:r>
      <w:proofErr w:type="spellEnd"/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</w:p>
    <w:p w14:paraId="044BB428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IFormattable.h</w:t>
      </w:r>
      <w:proofErr w:type="spellEnd"/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</w:p>
    <w:p w14:paraId="674B19FA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730758B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DeckObjectAdapter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: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IFormattable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291A3AA7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private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6E48D462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Deck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&amp; deck;</w:t>
      </w:r>
    </w:p>
    <w:p w14:paraId="7B08AAE2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690A6E7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465F96B4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explicit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DeckObjectAdapter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Deck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&amp; </w:t>
      </w: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d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: deck(</w:t>
      </w: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d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{}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Защита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от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неявного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преобразования</w:t>
      </w:r>
    </w:p>
    <w:p w14:paraId="5C25465D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format()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override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D0948D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83CE90E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private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23C57C5A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formatAllCardsInOrder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A40605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formatCardsBySuit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2BD9731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E5E109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getAllCardsFlat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9B01A64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&lt;std::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&gt;&gt;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getCardsSortedBySuit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3F179EB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};</w:t>
      </w:r>
    </w:p>
    <w:p w14:paraId="11DF1580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55FAABCD" w14:textId="6A222730" w:rsidR="00DE0A76" w:rsidRPr="00F777FD" w:rsidRDefault="00DE0A76" w:rsidP="00F777FD">
      <w:pPr>
        <w:autoSpaceDE w:val="0"/>
        <w:autoSpaceDN w:val="0"/>
        <w:adjustRightInd w:val="0"/>
        <w:spacing w:line="240" w:lineRule="auto"/>
        <w:rPr>
          <w:rFonts w:cs="Times New Roman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lastRenderedPageBreak/>
        <w:t>#endif</w:t>
      </w:r>
    </w:p>
    <w:p w14:paraId="191276F4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rPr>
          <w:rFonts w:cs="Times New Roman"/>
          <w:color w:val="000000"/>
          <w:kern w:val="0"/>
          <w:sz w:val="22"/>
          <w:szCs w:val="22"/>
          <w:highlight w:val="white"/>
          <w:lang w:val="en-US"/>
        </w:rPr>
      </w:pPr>
    </w:p>
    <w:p w14:paraId="26BFC9AB" w14:textId="053A6ABD" w:rsidR="00DE0A76" w:rsidRPr="00DE0A76" w:rsidRDefault="00DE0A76" w:rsidP="00F777FD">
      <w:pPr>
        <w:autoSpaceDE w:val="0"/>
        <w:autoSpaceDN w:val="0"/>
        <w:adjustRightInd w:val="0"/>
        <w:spacing w:line="240" w:lineRule="auto"/>
        <w:rPr>
          <w:rFonts w:cs="Times New Roman"/>
          <w:color w:val="000000"/>
          <w:kern w:val="0"/>
          <w:szCs w:val="28"/>
          <w:highlight w:val="white"/>
          <w:u w:val="single"/>
          <w:lang w:val="en-US"/>
        </w:rPr>
      </w:pPr>
      <w:r w:rsidRPr="00DE0A76">
        <w:rPr>
          <w:rFonts w:cs="Times New Roman"/>
          <w:color w:val="000000"/>
          <w:kern w:val="0"/>
          <w:szCs w:val="28"/>
          <w:highlight w:val="white"/>
          <w:u w:val="single"/>
          <w:lang w:val="en-US"/>
        </w:rPr>
        <w:t>DeckObjectAdapter.cpp</w:t>
      </w:r>
    </w:p>
    <w:p w14:paraId="69A7161F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DeckObjectAdapter.h</w:t>
      </w:r>
      <w:proofErr w:type="spellEnd"/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</w:p>
    <w:p w14:paraId="4A088D23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</w:t>
      </w:r>
      <w:proofErr w:type="spellStart"/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sstream</w:t>
      </w:r>
      <w:proofErr w:type="spellEnd"/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&gt;</w:t>
      </w:r>
    </w:p>
    <w:p w14:paraId="451B4471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#include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&lt;</w:t>
      </w:r>
      <w:proofErr w:type="spellStart"/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iomanip</w:t>
      </w:r>
      <w:proofErr w:type="spellEnd"/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&gt;</w:t>
      </w:r>
    </w:p>
    <w:p w14:paraId="421D7CE4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#include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&lt;</w:t>
      </w:r>
      <w:proofErr w:type="spellStart"/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algorithm</w:t>
      </w:r>
      <w:proofErr w:type="spellEnd"/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&gt;</w:t>
      </w:r>
    </w:p>
    <w:p w14:paraId="004D0881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264BEFE4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Соединить все карты в один вектор из разных колод</w:t>
      </w:r>
    </w:p>
    <w:p w14:paraId="4A3ECC0E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 </w:t>
      </w:r>
      <w:proofErr w:type="spell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DeckObjectAdapter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getAllCardsFlat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66270F3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allCards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37FEB42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auto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decks =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deck.getAllCards</w:t>
      </w:r>
      <w:proofErr w:type="spellEnd"/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5D70E584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F21EF0A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deckIdx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deckIdx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deck.getDeckCount</w:t>
      </w:r>
      <w:proofErr w:type="spellEnd"/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deckIdx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63DC36A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auto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&amp;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deckCards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decks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deckIdx</w:t>
      </w:r>
      <w:proofErr w:type="spellEnd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229DE0B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int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currentIndex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=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deck.getRemainingAmountInDeck</w:t>
      </w:r>
      <w:proofErr w:type="spellEnd"/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deckIdx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);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Нужно оставшееся количество карт т.к. в векторах колод не удаляются карты при раздачи, </w:t>
      </w:r>
    </w:p>
    <w:p w14:paraId="6B380E01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просто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смещается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начальный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индекс</w:t>
      </w:r>
    </w:p>
    <w:p w14:paraId="607E3D8A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60BB6AA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52 -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currentIndex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52;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6A6B884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&gt;= 0 &amp;&amp;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static_cast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&gt;(</w:t>
      </w:r>
      <w:proofErr w:type="spellStart"/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deckCards.size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())) {</w:t>
      </w:r>
    </w:p>
    <w:p w14:paraId="3A58C512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allCards.push_back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deckCards</w:t>
      </w:r>
      <w:proofErr w:type="spellEnd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7A8D07DF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0F73E908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}</w:t>
      </w:r>
    </w:p>
    <w:p w14:paraId="6CBF847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0A4A8C2D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allCards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68F04907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652E719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41C8F58A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Отсортировать все карты по мастям</w:t>
      </w:r>
    </w:p>
    <w:p w14:paraId="55808BBE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&lt;std::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&gt;&gt; </w:t>
      </w:r>
      <w:proofErr w:type="spell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DeckObjectAdapter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getCardsSortedBySuit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3F7DE558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&lt;std::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&gt;&gt; suits(4);</w:t>
      </w:r>
    </w:p>
    <w:p w14:paraId="5BD43B55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auto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allCards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getAllCardsFlat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77F507F6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E3F71A4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</w:p>
    <w:p w14:paraId="32F74B10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auto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&amp;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card :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allCards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54077E47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suitIndex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-1;</w:t>
      </w:r>
    </w:p>
    <w:p w14:paraId="3E843EFD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switch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card.getSuit</w:t>
      </w:r>
      <w:proofErr w:type="spellEnd"/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 {</w:t>
      </w:r>
    </w:p>
    <w:p w14:paraId="7271378A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case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Suit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F777F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HEARTS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: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suitIndex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break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C6C9BD8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case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Suit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F777F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DIAMONDS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: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suitIndex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1;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break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DA3B144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case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Suit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F777F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CLUBS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: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suitIndex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2;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break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BD46B06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case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Suit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F777F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SPADES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: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suitIndex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3;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break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F1A9F9E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1B6A5375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91067E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suitIndex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!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= -1) {</w:t>
      </w:r>
    </w:p>
    <w:p w14:paraId="656FC051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suits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suitIndex</w:t>
      </w:r>
      <w:proofErr w:type="spellEnd"/>
      <w:proofErr w:type="gramStart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push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(card);</w:t>
      </w:r>
    </w:p>
    <w:p w14:paraId="0B31DFB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1360EFE3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08DFA0F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</w:p>
    <w:p w14:paraId="062F2B34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Сортируем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карты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по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ценности</w:t>
      </w:r>
    </w:p>
    <w:p w14:paraId="5A992CF3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suitIndex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suitIndex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4;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suitIndex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415E55E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&gt;&amp;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currentSuit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suits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suitIndex</w:t>
      </w:r>
      <w:proofErr w:type="spellEnd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B130AEF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n =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currentSuit.size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0497689E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F951731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Пузырьковая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сортировка</w:t>
      </w:r>
    </w:p>
    <w:p w14:paraId="55A78991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n - 1;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1755668E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j = 0; j &lt; n -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- 1;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j++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424C181F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currentSuit</w:t>
      </w:r>
      <w:proofErr w:type="spellEnd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j</w:t>
      </w:r>
      <w:proofErr w:type="gramStart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getRank</w:t>
      </w:r>
      <w:proofErr w:type="spellEnd"/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&lt;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currentSuit</w:t>
      </w:r>
      <w:proofErr w:type="spellEnd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j + 1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getRank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 {</w:t>
      </w:r>
    </w:p>
    <w:p w14:paraId="7C46427D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    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temp =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currentSuit</w:t>
      </w:r>
      <w:proofErr w:type="spellEnd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j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E719E76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currentSuit</w:t>
      </w:r>
      <w:proofErr w:type="spellEnd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j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currentSuit</w:t>
      </w:r>
      <w:proofErr w:type="spellEnd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j + 1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7D8E1D1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   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currentSuit</w:t>
      </w:r>
      <w:proofErr w:type="spellEnd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j + 1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temp;</w:t>
      </w:r>
    </w:p>
    <w:p w14:paraId="365BFDA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}</w:t>
      </w:r>
    </w:p>
    <w:p w14:paraId="021F74C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}</w:t>
      </w:r>
    </w:p>
    <w:p w14:paraId="0BD06A43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55895000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0FCF01A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37F69A5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suits;</w:t>
      </w:r>
    </w:p>
    <w:p w14:paraId="1A0489BA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3B24738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0718693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DeckObjectAdapter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::format()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1E44582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ostringstream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resultString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EF74E40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081D06B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resultString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"\n------------------------\n"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F256EE3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A1BE862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resultString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formatAllCardsInOrder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7BAEE36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resultString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Содержимое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колоды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,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отсортированное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по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мастям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\n----------------------------\n"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F578EAE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D09B181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resultString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formatCardsBySuit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57EB8B4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24B5F2B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resultString.str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208E9A76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19C8704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988CC68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DeckObjectAdapter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formatAllCardsInOrder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50167F7B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ostringstream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resultString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A257963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AAE8D6D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auto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decks =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deck.getAllCards</w:t>
      </w:r>
      <w:proofErr w:type="spellEnd"/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75746CDB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E80FAB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deckIdx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deckIdx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deck.getDeckCount</w:t>
      </w:r>
      <w:proofErr w:type="spellEnd"/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deckIdx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051FA470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remaining =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deck.getRemainingAmountInDeck</w:t>
      </w:r>
      <w:proofErr w:type="spellEnd"/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deckIdx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29F421A0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resultString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Колода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"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deckIdx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+ 1)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": "</w:t>
      </w:r>
    </w:p>
    <w:p w14:paraId="15BAAECD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remaining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"/52 </w:t>
      </w:r>
      <w:proofErr w:type="gramStart"/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карт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:\</w:t>
      </w:r>
      <w:proofErr w:type="gramEnd"/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n"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5D0A060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FA55BAB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(remaining == 0)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continue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;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Пропускаем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пустые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колоды</w:t>
      </w:r>
    </w:p>
    <w:p w14:paraId="25BA6BF7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BCCA916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auto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&amp;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deckCards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decks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deckIdx</w:t>
      </w:r>
      <w:proofErr w:type="spellEnd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57FA055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int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startIndex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= 52 -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remaining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;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Начинаем с первой </w:t>
      </w:r>
      <w:proofErr w:type="spellStart"/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неразданной</w:t>
      </w:r>
      <w:proofErr w:type="spellEnd"/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 карты</w:t>
      </w:r>
    </w:p>
    <w:p w14:paraId="3C36DA16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1F59458D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startIndex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52;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3ECDF79B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auto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&amp; card =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deckCards</w:t>
      </w:r>
      <w:proofErr w:type="spellEnd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EA0D6C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resultString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card.rankToString</w:t>
      </w:r>
      <w:proofErr w:type="spellEnd"/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card.suitToString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7B5CE948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66E708F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Перенос строки для читаемости</w:t>
      </w:r>
    </w:p>
    <w:p w14:paraId="45E0EC1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proofErr w:type="spellStart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if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((i -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startIndex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+ 1) % 6 == 0) {</w:t>
      </w:r>
    </w:p>
    <w:p w14:paraId="60CE663A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resultString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934B588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        }</w:t>
      </w:r>
    </w:p>
    <w:p w14:paraId="262502EA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74EDA30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resultString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 "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B94ED9B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}</w:t>
      </w:r>
    </w:p>
    <w:p w14:paraId="7B6C4306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035436B8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resultString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"\n\n"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0C3D5EF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03F3084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D920741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resultString.str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062D1292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0A2E293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7F08D22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DeckObjectAdapter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formatCardsBySuit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52631CE1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ostringstream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resultString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F57C12D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49AA23B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auto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suits =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getCardsSortedBySuit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5B4E84D4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E4A993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Названия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мастей</w:t>
      </w:r>
    </w:p>
    <w:p w14:paraId="3EE5023D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&lt;std::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suitNames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{</w:t>
      </w:r>
    </w:p>
    <w:p w14:paraId="7293B29A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(1,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(3)),</w:t>
      </w:r>
    </w:p>
    <w:p w14:paraId="2737B2F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(1,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(4)),</w:t>
      </w:r>
    </w:p>
    <w:p w14:paraId="1EDA3CE6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(1,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(5)),</w:t>
      </w:r>
    </w:p>
    <w:p w14:paraId="355F04BE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(1,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(6))</w:t>
      </w:r>
    </w:p>
    <w:p w14:paraId="1945C7EA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};</w:t>
      </w:r>
    </w:p>
    <w:p w14:paraId="25131C26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92BA3D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totalRemaining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deck.getRemainingCards</w:t>
      </w:r>
      <w:proofErr w:type="spellEnd"/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4A3A28C1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4;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343A5B4A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Вывод информации о том, какие масти остались в каком процентном соотношении</w:t>
      </w:r>
    </w:p>
    <w:p w14:paraId="3DCD044B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suitCount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suits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proofErr w:type="gramStart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.size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7D2A85FD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percentage;</w:t>
      </w:r>
    </w:p>
    <w:p w14:paraId="63632575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totalRemaining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&gt; 0) {</w:t>
      </w:r>
    </w:p>
    <w:p w14:paraId="6DA0DEBB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percentage =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suitCount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* 100.0 /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totalRemaining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F8D94F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05995481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664B7AE1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percentage = 0;</w:t>
      </w:r>
    </w:p>
    <w:p w14:paraId="78B5F568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779497A8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resultString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suitNames</w:t>
      </w:r>
      <w:proofErr w:type="spellEnd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": "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suitCount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"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карт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("</w:t>
      </w:r>
    </w:p>
    <w:p w14:paraId="1A8AF20F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fixed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setprecision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(1)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percentage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"%)\n"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F74DDD3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216EC038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resultString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gramStart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</w:t>
      </w:r>
      <w:proofErr w:type="gramEnd"/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\n"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30D0F2A5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5AF976A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Максимальное количество карт в одной масти</w:t>
      </w:r>
    </w:p>
    <w:p w14:paraId="2F4A1F9E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size_t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maxCards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= 0;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Необходимо для того, чтобы определить сколько строк в таблице</w:t>
      </w:r>
    </w:p>
    <w:p w14:paraId="49ABAB4B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auto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&amp;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suitCards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: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suits) {</w:t>
      </w:r>
    </w:p>
    <w:p w14:paraId="59D72D3E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maxCards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max(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maxCards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suitCards.size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());</w:t>
      </w:r>
    </w:p>
    <w:p w14:paraId="2EEF8AED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36B1730D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097821A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Заголовки</w:t>
      </w:r>
    </w:p>
    <w:p w14:paraId="5F670B1E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4;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0F22586A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resultString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suitNames</w:t>
      </w:r>
      <w:proofErr w:type="spellEnd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        "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3A69E2B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1A0EB24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resultString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0DA6C1E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6728D53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3A45523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4;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1262EB1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resultString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"---------"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7E1C737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2BA47E78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resultString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094943D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</w:p>
    <w:p w14:paraId="3F07CF6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4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столбика</w:t>
      </w:r>
    </w:p>
    <w:p w14:paraId="29ACD486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row = 0; row &lt;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maxCards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 row++) {</w:t>
      </w:r>
    </w:p>
    <w:p w14:paraId="6661E94D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suitIdx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suitIdx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4;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suitIdx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554019E5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(row &lt; suits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suitIdx</w:t>
      </w:r>
      <w:proofErr w:type="spellEnd"/>
      <w:proofErr w:type="gramStart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.size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 {</w:t>
      </w:r>
    </w:p>
    <w:p w14:paraId="172E47C0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auto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&amp; card = suits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suitIdx</w:t>
      </w:r>
      <w:proofErr w:type="spellEnd"/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][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row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5835741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cardStr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card.rankToString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card.suitToString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7AB755E4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resultString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setw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(9)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std::left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cardStr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66700A4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}</w:t>
      </w:r>
    </w:p>
    <w:p w14:paraId="18907450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78CAE7A4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resultString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setw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(9)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 "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B2582D4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}</w:t>
      </w:r>
    </w:p>
    <w:p w14:paraId="0918C96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16F3F5E0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resultString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82C4A5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462D061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4850287A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resultString.str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);</w:t>
      </w:r>
    </w:p>
    <w:p w14:paraId="5F644AC0" w14:textId="462DB506" w:rsidR="00DE0A76" w:rsidRPr="00DE0A76" w:rsidRDefault="00DE0A76" w:rsidP="00F777FD">
      <w:pPr>
        <w:autoSpaceDE w:val="0"/>
        <w:autoSpaceDN w:val="0"/>
        <w:adjustRightInd w:val="0"/>
        <w:spacing w:line="240" w:lineRule="auto"/>
        <w:rPr>
          <w:rFonts w:cs="Times New Roman"/>
          <w:color w:val="000000"/>
          <w:kern w:val="0"/>
          <w:szCs w:val="28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1939EA00" w14:textId="77777777" w:rsidR="00DE0A76" w:rsidRPr="00DE0A76" w:rsidRDefault="00DE0A76" w:rsidP="00F777FD">
      <w:pPr>
        <w:autoSpaceDE w:val="0"/>
        <w:autoSpaceDN w:val="0"/>
        <w:adjustRightInd w:val="0"/>
        <w:spacing w:line="240" w:lineRule="auto"/>
        <w:rPr>
          <w:rFonts w:cs="Times New Roman"/>
          <w:color w:val="000000"/>
          <w:kern w:val="0"/>
          <w:szCs w:val="28"/>
          <w:highlight w:val="white"/>
          <w:lang w:val="en-US"/>
        </w:rPr>
      </w:pPr>
    </w:p>
    <w:p w14:paraId="7B5FEEC2" w14:textId="7BE19D34" w:rsidR="00DE0A76" w:rsidRPr="00DE0A76" w:rsidRDefault="00DE0A76" w:rsidP="00F777FD">
      <w:pPr>
        <w:autoSpaceDE w:val="0"/>
        <w:autoSpaceDN w:val="0"/>
        <w:adjustRightInd w:val="0"/>
        <w:spacing w:line="240" w:lineRule="auto"/>
        <w:rPr>
          <w:rFonts w:cs="Times New Roman"/>
          <w:color w:val="000000"/>
          <w:kern w:val="0"/>
          <w:szCs w:val="28"/>
          <w:highlight w:val="white"/>
          <w:u w:val="single"/>
          <w:lang w:val="en-US"/>
        </w:rPr>
      </w:pPr>
      <w:proofErr w:type="spellStart"/>
      <w:r w:rsidRPr="00DE0A76">
        <w:rPr>
          <w:rFonts w:cs="Times New Roman"/>
          <w:color w:val="000000"/>
          <w:kern w:val="0"/>
          <w:szCs w:val="28"/>
          <w:highlight w:val="white"/>
          <w:u w:val="single"/>
          <w:lang w:val="en-US"/>
        </w:rPr>
        <w:t>IFormattable.h</w:t>
      </w:r>
      <w:proofErr w:type="spellEnd"/>
    </w:p>
    <w:p w14:paraId="6EEE8BA7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#ifndef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IFORMATTABLE_H</w:t>
      </w:r>
    </w:p>
    <w:p w14:paraId="50707D1A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#define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  <w:lang w:val="en-US"/>
        </w:rPr>
        <w:t>IFORMATTABLE_H</w:t>
      </w:r>
    </w:p>
    <w:p w14:paraId="067C3CF8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73BA67F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&lt;string&gt;</w:t>
      </w:r>
    </w:p>
    <w:p w14:paraId="766F3D03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48484FE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IFormattable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0AEEC324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04C0FEC5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virtual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~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IFormattable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) = </w:t>
      </w:r>
      <w:proofErr w:type="spellStart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default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;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сначала деструкторы производных классов, а после этот</w:t>
      </w:r>
    </w:p>
    <w:p w14:paraId="7AFA7200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virtual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format()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метод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нельзя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создать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напрямую</w:t>
      </w:r>
    </w:p>
    <w:p w14:paraId="74F4712B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};</w:t>
      </w:r>
    </w:p>
    <w:p w14:paraId="60A6728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C84CB9B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prettyPrint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IFormattable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&amp; </w:t>
      </w: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object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3D83F158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594E85A" w14:textId="29A2A5BF" w:rsidR="00DE0A76" w:rsidRPr="00F777FD" w:rsidRDefault="00DE0A76" w:rsidP="00F777FD">
      <w:pPr>
        <w:autoSpaceDE w:val="0"/>
        <w:autoSpaceDN w:val="0"/>
        <w:adjustRightInd w:val="0"/>
        <w:spacing w:line="240" w:lineRule="auto"/>
        <w:rPr>
          <w:rFonts w:cs="Times New Roman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#endif</w:t>
      </w:r>
    </w:p>
    <w:p w14:paraId="27944954" w14:textId="77777777" w:rsidR="00DE0A76" w:rsidRPr="00DE0A76" w:rsidRDefault="00DE0A76" w:rsidP="00F777FD">
      <w:pPr>
        <w:autoSpaceDE w:val="0"/>
        <w:autoSpaceDN w:val="0"/>
        <w:adjustRightInd w:val="0"/>
        <w:spacing w:line="240" w:lineRule="auto"/>
        <w:rPr>
          <w:rFonts w:cs="Times New Roman"/>
          <w:color w:val="000000"/>
          <w:kern w:val="0"/>
          <w:szCs w:val="28"/>
          <w:highlight w:val="white"/>
          <w:lang w:val="en-US"/>
        </w:rPr>
      </w:pPr>
    </w:p>
    <w:p w14:paraId="3C19EEF3" w14:textId="5FD6B601" w:rsidR="00DE0A76" w:rsidRPr="00DE0A76" w:rsidRDefault="00DE0A76" w:rsidP="00F777FD">
      <w:pPr>
        <w:autoSpaceDE w:val="0"/>
        <w:autoSpaceDN w:val="0"/>
        <w:adjustRightInd w:val="0"/>
        <w:spacing w:line="240" w:lineRule="auto"/>
        <w:rPr>
          <w:rFonts w:cs="Times New Roman"/>
          <w:color w:val="000000"/>
          <w:kern w:val="0"/>
          <w:szCs w:val="28"/>
          <w:highlight w:val="white"/>
          <w:u w:val="single"/>
          <w:lang w:val="en-US"/>
        </w:rPr>
      </w:pPr>
      <w:r w:rsidRPr="00DE0A76">
        <w:rPr>
          <w:rFonts w:cs="Times New Roman"/>
          <w:color w:val="000000"/>
          <w:kern w:val="0"/>
          <w:szCs w:val="28"/>
          <w:highlight w:val="white"/>
          <w:u w:val="single"/>
          <w:lang w:val="en-US"/>
        </w:rPr>
        <w:t>IFormattable.cpp</w:t>
      </w:r>
    </w:p>
    <w:p w14:paraId="30851485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IFormattable.h</w:t>
      </w:r>
      <w:proofErr w:type="spellEnd"/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</w:p>
    <w:p w14:paraId="7C70FD15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&lt;iostream&gt;</w:t>
      </w:r>
    </w:p>
    <w:p w14:paraId="15AA0A3A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7570B0B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prettyPrint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IFormattable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&amp; </w:t>
      </w: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object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214F72C6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"Форматированный вывод:\n"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7FF2DE3B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object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.format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();</w:t>
      </w:r>
    </w:p>
    <w:p w14:paraId="6EABB56D" w14:textId="23448881" w:rsidR="00DE0A76" w:rsidRPr="00F777FD" w:rsidRDefault="00DE0A76" w:rsidP="00F777FD">
      <w:pPr>
        <w:autoSpaceDE w:val="0"/>
        <w:autoSpaceDN w:val="0"/>
        <w:adjustRightInd w:val="0"/>
        <w:spacing w:line="240" w:lineRule="auto"/>
        <w:rPr>
          <w:rFonts w:cs="Times New Roman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1C035CB0" w14:textId="77777777" w:rsidR="00DE0A76" w:rsidRDefault="00DE0A76" w:rsidP="00F777FD">
      <w:pPr>
        <w:autoSpaceDE w:val="0"/>
        <w:autoSpaceDN w:val="0"/>
        <w:adjustRightInd w:val="0"/>
        <w:spacing w:line="240" w:lineRule="auto"/>
        <w:rPr>
          <w:rFonts w:cs="Times New Roman"/>
          <w:color w:val="000000"/>
          <w:kern w:val="0"/>
          <w:szCs w:val="28"/>
          <w:highlight w:val="white"/>
        </w:rPr>
      </w:pPr>
    </w:p>
    <w:p w14:paraId="101E9D9D" w14:textId="77777777" w:rsidR="00F777FD" w:rsidRPr="00F777FD" w:rsidRDefault="00F777FD" w:rsidP="00F777FD">
      <w:pPr>
        <w:autoSpaceDE w:val="0"/>
        <w:autoSpaceDN w:val="0"/>
        <w:adjustRightInd w:val="0"/>
        <w:spacing w:line="240" w:lineRule="auto"/>
        <w:rPr>
          <w:rFonts w:cs="Times New Roman"/>
          <w:color w:val="000000"/>
          <w:kern w:val="0"/>
          <w:szCs w:val="28"/>
          <w:highlight w:val="white"/>
        </w:rPr>
      </w:pPr>
    </w:p>
    <w:p w14:paraId="62931879" w14:textId="1FED43CA" w:rsidR="00DE0A76" w:rsidRPr="00DE0A76" w:rsidRDefault="00DE0A76" w:rsidP="00F777FD">
      <w:pPr>
        <w:autoSpaceDE w:val="0"/>
        <w:autoSpaceDN w:val="0"/>
        <w:adjustRightInd w:val="0"/>
        <w:spacing w:line="240" w:lineRule="auto"/>
        <w:rPr>
          <w:rFonts w:cs="Times New Roman"/>
          <w:color w:val="000000"/>
          <w:kern w:val="0"/>
          <w:szCs w:val="28"/>
          <w:highlight w:val="white"/>
          <w:u w:val="single"/>
          <w:lang w:val="en-US"/>
        </w:rPr>
      </w:pPr>
      <w:r w:rsidRPr="00DE0A76">
        <w:rPr>
          <w:rFonts w:cs="Times New Roman"/>
          <w:color w:val="000000"/>
          <w:kern w:val="0"/>
          <w:szCs w:val="28"/>
          <w:highlight w:val="white"/>
          <w:u w:val="single"/>
          <w:lang w:val="en-US"/>
        </w:rPr>
        <w:lastRenderedPageBreak/>
        <w:t>main.cpp</w:t>
      </w:r>
    </w:p>
    <w:p w14:paraId="5C94C68A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&lt;iostream&gt;</w:t>
      </w:r>
    </w:p>
    <w:p w14:paraId="52919045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IFormattable.h</w:t>
      </w:r>
      <w:proofErr w:type="spellEnd"/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</w:p>
    <w:p w14:paraId="355895BD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DeckClassAdapter.h</w:t>
      </w:r>
      <w:proofErr w:type="spellEnd"/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</w:p>
    <w:p w14:paraId="22753201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DeckObjectAdapter.h</w:t>
      </w:r>
      <w:proofErr w:type="spellEnd"/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</w:p>
    <w:p w14:paraId="050C08A3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9B41880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main(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4D1CC4AF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setlocale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F777FD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  <w:lang w:val="en-US"/>
        </w:rPr>
        <w:t>LC_ALL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"Russian"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63B253C6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B44C9D7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"1. АДАПТЕР КЛАССА (1 колода):\n"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29002110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(40,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'='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5012221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7871220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DeckClassAdapter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adapter(</w:t>
      </w:r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1);</w:t>
      </w:r>
    </w:p>
    <w:p w14:paraId="33CF09B4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Берём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10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карт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\n"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8B3FB16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10;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1BB4336A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adapter.giveCard</w:t>
      </w:r>
      <w:proofErr w:type="spellEnd"/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6B253ABA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0E4AEDE1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prettyPrint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(adapter);</w:t>
      </w:r>
    </w:p>
    <w:p w14:paraId="6B949166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D9AECE4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"\n\n2.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АДАПТЕР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ОБЪЕКТА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(2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колоды</w:t>
      </w:r>
      <w:proofErr w:type="gramStart"/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):\</w:t>
      </w:r>
      <w:proofErr w:type="gramEnd"/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n"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B7EC3F6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(40,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'='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930AC1A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B47457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Deck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deck2(2);</w:t>
      </w:r>
    </w:p>
    <w:p w14:paraId="28411F9B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Берём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63 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карты</w:t>
      </w:r>
      <w:r w:rsidRPr="00F777F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...\n"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5663F78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63;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1E9DC759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deck2.giveCard();</w:t>
      </w:r>
    </w:p>
    <w:p w14:paraId="25F55243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4F619F44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F777F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DeckObjectAdapter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objectAdapter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(deck2);</w:t>
      </w:r>
    </w:p>
    <w:p w14:paraId="6F27E61E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prettyPrint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objectAdapter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68B3F4BF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AC13A4C" w14:textId="77777777" w:rsidR="00DE0A76" w:rsidRPr="00F777FD" w:rsidRDefault="00DE0A76" w:rsidP="00F777F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F777F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0;</w:t>
      </w:r>
    </w:p>
    <w:p w14:paraId="0DB5125A" w14:textId="3A3E9E34" w:rsidR="00DE0A76" w:rsidRPr="00F777FD" w:rsidRDefault="00DE0A76" w:rsidP="00F777FD">
      <w:pPr>
        <w:autoSpaceDE w:val="0"/>
        <w:autoSpaceDN w:val="0"/>
        <w:adjustRightInd w:val="0"/>
        <w:spacing w:line="240" w:lineRule="auto"/>
        <w:rPr>
          <w:rFonts w:cs="Times New Roman"/>
          <w:color w:val="000000"/>
          <w:kern w:val="0"/>
          <w:sz w:val="22"/>
          <w:szCs w:val="22"/>
          <w:highlight w:val="white"/>
        </w:rPr>
      </w:pPr>
      <w:r w:rsidRPr="00F777F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3529474C" w14:textId="77777777" w:rsidR="00DE0A76" w:rsidRPr="00DE0A76" w:rsidRDefault="00DE0A76" w:rsidP="00DE0A76">
      <w:pPr>
        <w:autoSpaceDE w:val="0"/>
        <w:autoSpaceDN w:val="0"/>
        <w:adjustRightInd w:val="0"/>
        <w:spacing w:line="240" w:lineRule="auto"/>
        <w:rPr>
          <w:rFonts w:cs="Times New Roman"/>
          <w:color w:val="000000"/>
          <w:kern w:val="0"/>
          <w:szCs w:val="28"/>
          <w:highlight w:val="white"/>
        </w:rPr>
      </w:pPr>
    </w:p>
    <w:p w14:paraId="050B3E15" w14:textId="5172A8F7" w:rsidR="00A765CE" w:rsidRPr="00404A32" w:rsidRDefault="00A765CE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b/>
          <w:bCs/>
          <w:color w:val="000000"/>
          <w:kern w:val="0"/>
          <w:szCs w:val="28"/>
          <w:highlight w:val="white"/>
        </w:rPr>
      </w:pPr>
      <w:r w:rsidRPr="007A77F8">
        <w:rPr>
          <w:rFonts w:cs="Times New Roman"/>
          <w:b/>
          <w:bCs/>
          <w:color w:val="000000"/>
          <w:kern w:val="0"/>
          <w:szCs w:val="28"/>
          <w:highlight w:val="white"/>
        </w:rPr>
        <w:t>Контрольные</w:t>
      </w:r>
      <w:r w:rsidRPr="00404A32">
        <w:rPr>
          <w:rFonts w:cs="Times New Roman"/>
          <w:b/>
          <w:bCs/>
          <w:color w:val="000000"/>
          <w:kern w:val="0"/>
          <w:szCs w:val="28"/>
          <w:highlight w:val="white"/>
        </w:rPr>
        <w:t xml:space="preserve"> </w:t>
      </w:r>
      <w:r w:rsidRPr="007A77F8">
        <w:rPr>
          <w:rFonts w:cs="Times New Roman"/>
          <w:b/>
          <w:bCs/>
          <w:color w:val="000000"/>
          <w:kern w:val="0"/>
          <w:szCs w:val="28"/>
          <w:highlight w:val="white"/>
        </w:rPr>
        <w:t>вопросы</w:t>
      </w:r>
    </w:p>
    <w:p w14:paraId="5D6FA1BC" w14:textId="3AC021A6" w:rsidR="007A77F8" w:rsidRDefault="00DE0A76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</w:rPr>
      </w:pPr>
      <w:r>
        <w:rPr>
          <w:noProof/>
        </w:rPr>
        <w:drawing>
          <wp:inline distT="0" distB="0" distL="0" distR="0" wp14:anchorId="77D7B38B" wp14:editId="78D95F79">
            <wp:extent cx="5940425" cy="337439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334C" w14:textId="6672C1AE" w:rsidR="00DE0A76" w:rsidRDefault="00DE0A76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</w:rPr>
      </w:pPr>
      <w:r>
        <w:rPr>
          <w:noProof/>
        </w:rPr>
        <w:lastRenderedPageBreak/>
        <w:drawing>
          <wp:inline distT="0" distB="0" distL="0" distR="0" wp14:anchorId="5B7D15E3" wp14:editId="53EEE4CD">
            <wp:extent cx="5940425" cy="7101205"/>
            <wp:effectExtent l="0" t="0" r="3175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0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C520" w14:textId="438AB497" w:rsidR="00DE0A76" w:rsidRDefault="00DE0A76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</w:rPr>
      </w:pPr>
      <w:r>
        <w:rPr>
          <w:noProof/>
        </w:rPr>
        <w:lastRenderedPageBreak/>
        <w:drawing>
          <wp:inline distT="0" distB="0" distL="0" distR="0" wp14:anchorId="3B3EE357" wp14:editId="54A0E3E4">
            <wp:extent cx="5940425" cy="6951345"/>
            <wp:effectExtent l="0" t="0" r="3175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5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92D4" w14:textId="2475E1A3" w:rsidR="00DE0A76" w:rsidRDefault="00DE0A76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</w:rPr>
      </w:pPr>
      <w:r>
        <w:rPr>
          <w:noProof/>
        </w:rPr>
        <w:lastRenderedPageBreak/>
        <w:drawing>
          <wp:inline distT="0" distB="0" distL="0" distR="0" wp14:anchorId="595E0267" wp14:editId="258FD36A">
            <wp:extent cx="5940425" cy="7194550"/>
            <wp:effectExtent l="0" t="0" r="317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9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998B" w14:textId="0982C36E" w:rsidR="00A765CE" w:rsidRPr="00D86E00" w:rsidRDefault="00DE0A76" w:rsidP="00DE0A76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</w:rPr>
      </w:pPr>
      <w:r>
        <w:rPr>
          <w:noProof/>
        </w:rPr>
        <w:lastRenderedPageBreak/>
        <w:drawing>
          <wp:inline distT="0" distB="0" distL="0" distR="0" wp14:anchorId="60F257CC" wp14:editId="586082B2">
            <wp:extent cx="5940425" cy="4436745"/>
            <wp:effectExtent l="0" t="0" r="317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FE3F3" w14:textId="174F070B" w:rsidR="00443F0B" w:rsidRPr="00C801E6" w:rsidRDefault="00A765CE" w:rsidP="00C801E6">
      <w:pPr>
        <w:autoSpaceDE w:val="0"/>
        <w:autoSpaceDN w:val="0"/>
        <w:adjustRightInd w:val="0"/>
        <w:rPr>
          <w:rFonts w:cs="Times New Roman"/>
          <w:color w:val="000000"/>
          <w:kern w:val="0"/>
          <w:szCs w:val="28"/>
          <w:highlight w:val="white"/>
        </w:rPr>
      </w:pPr>
      <w:r w:rsidRPr="00A765CE">
        <w:rPr>
          <w:rFonts w:cs="Times New Roman"/>
          <w:b/>
          <w:bCs/>
          <w:color w:val="000000"/>
          <w:kern w:val="0"/>
          <w:szCs w:val="28"/>
          <w:highlight w:val="white"/>
        </w:rPr>
        <w:t>Вывод:</w:t>
      </w:r>
      <w:r w:rsidR="00DE0A76">
        <w:rPr>
          <w:rFonts w:cs="Times New Roman"/>
          <w:b/>
          <w:bCs/>
          <w:color w:val="000000"/>
          <w:kern w:val="0"/>
          <w:szCs w:val="28"/>
          <w:highlight w:val="white"/>
        </w:rPr>
        <w:t xml:space="preserve"> </w:t>
      </w:r>
      <w:r w:rsidR="00DE0A76">
        <w:rPr>
          <w:rFonts w:cs="Times New Roman"/>
          <w:color w:val="000000"/>
          <w:kern w:val="0"/>
          <w:szCs w:val="28"/>
          <w:highlight w:val="white"/>
        </w:rPr>
        <w:t xml:space="preserve">научились реализовывать на </w:t>
      </w:r>
      <w:r w:rsidR="00DE0A76">
        <w:rPr>
          <w:rFonts w:cs="Times New Roman"/>
          <w:color w:val="000000"/>
          <w:kern w:val="0"/>
          <w:szCs w:val="28"/>
          <w:highlight w:val="white"/>
          <w:lang w:val="en-US"/>
        </w:rPr>
        <w:t>C</w:t>
      </w:r>
      <w:r w:rsidR="00DE0A76" w:rsidRPr="00DE0A76">
        <w:rPr>
          <w:rFonts w:cs="Times New Roman"/>
          <w:color w:val="000000"/>
          <w:kern w:val="0"/>
          <w:szCs w:val="28"/>
          <w:highlight w:val="white"/>
        </w:rPr>
        <w:t xml:space="preserve">++ </w:t>
      </w:r>
      <w:r w:rsidR="00DE0A76">
        <w:rPr>
          <w:rFonts w:cs="Times New Roman"/>
          <w:color w:val="000000"/>
          <w:kern w:val="0"/>
          <w:szCs w:val="28"/>
          <w:highlight w:val="white"/>
        </w:rPr>
        <w:t xml:space="preserve">межклассовое отношение агрегации </w:t>
      </w:r>
      <w:r w:rsidR="00C801E6">
        <w:rPr>
          <w:rFonts w:cs="Times New Roman"/>
          <w:color w:val="000000"/>
          <w:kern w:val="0"/>
          <w:szCs w:val="28"/>
          <w:highlight w:val="white"/>
        </w:rPr>
        <w:t xml:space="preserve">/ </w:t>
      </w:r>
      <w:r w:rsidR="00DE0A76">
        <w:rPr>
          <w:rFonts w:cs="Times New Roman"/>
          <w:color w:val="000000"/>
          <w:kern w:val="0"/>
          <w:szCs w:val="28"/>
          <w:highlight w:val="white"/>
        </w:rPr>
        <w:t>композиции, писать код генерации и обработки исключений, перегружать операторы с помощью дружественных функций.</w:t>
      </w:r>
    </w:p>
    <w:sectPr w:rsidR="00443F0B" w:rsidRPr="00C801E6">
      <w:footerReference w:type="default" r:id="rId27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C8BE9D" w14:textId="77777777" w:rsidR="009C27E1" w:rsidRDefault="009C27E1" w:rsidP="006C3A9E">
      <w:pPr>
        <w:spacing w:line="240" w:lineRule="auto"/>
      </w:pPr>
      <w:r>
        <w:separator/>
      </w:r>
    </w:p>
  </w:endnote>
  <w:endnote w:type="continuationSeparator" w:id="0">
    <w:p w14:paraId="0E0EDCEF" w14:textId="77777777" w:rsidR="009C27E1" w:rsidRDefault="009C27E1" w:rsidP="006C3A9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7978601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B70256" w14:textId="65B4CAEC" w:rsidR="006C3A9E" w:rsidRDefault="006C3A9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A6365B5" w14:textId="77777777" w:rsidR="006C3A9E" w:rsidRDefault="006C3A9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9A4509" w14:textId="77777777" w:rsidR="009C27E1" w:rsidRDefault="009C27E1" w:rsidP="006C3A9E">
      <w:pPr>
        <w:spacing w:line="240" w:lineRule="auto"/>
      </w:pPr>
      <w:r>
        <w:separator/>
      </w:r>
    </w:p>
  </w:footnote>
  <w:footnote w:type="continuationSeparator" w:id="0">
    <w:p w14:paraId="2476160D" w14:textId="77777777" w:rsidR="009C27E1" w:rsidRDefault="009C27E1" w:rsidP="006C3A9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2E683B"/>
    <w:multiLevelType w:val="multilevel"/>
    <w:tmpl w:val="CD388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540A4D2B"/>
    <w:multiLevelType w:val="hybridMultilevel"/>
    <w:tmpl w:val="A1D03268"/>
    <w:lvl w:ilvl="0" w:tplc="A8BA914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5A023DB2"/>
    <w:multiLevelType w:val="multilevel"/>
    <w:tmpl w:val="8B0CB3F8"/>
    <w:lvl w:ilvl="0">
      <w:start w:val="1"/>
      <w:numFmt w:val="decimal"/>
      <w:pStyle w:val="1"/>
      <w:lvlText w:val="Рисунок 1.%1 - "/>
      <w:lvlJc w:val="right"/>
      <w:pPr>
        <w:ind w:left="6740" w:hanging="360"/>
      </w:pPr>
      <w:rPr>
        <w:rFonts w:ascii="Times New Roman" w:hAnsi="Times New Roman" w:hint="default"/>
        <w:b w:val="0"/>
        <w:i w:val="0"/>
        <w:spacing w:val="0"/>
        <w:position w:val="0"/>
        <w:sz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A785D9B"/>
    <w:multiLevelType w:val="hybridMultilevel"/>
    <w:tmpl w:val="FE582B82"/>
    <w:lvl w:ilvl="0" w:tplc="351606D8">
      <w:start w:val="1"/>
      <w:numFmt w:val="decimal"/>
      <w:pStyle w:val="2"/>
      <w:lvlText w:val="Рисунок 2.%1 - "/>
      <w:lvlJc w:val="right"/>
      <w:pPr>
        <w:ind w:left="206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141" w:hanging="360"/>
      </w:pPr>
    </w:lvl>
    <w:lvl w:ilvl="2" w:tplc="0419001B" w:tentative="1">
      <w:start w:val="1"/>
      <w:numFmt w:val="lowerRoman"/>
      <w:lvlText w:val="%3."/>
      <w:lvlJc w:val="right"/>
      <w:pPr>
        <w:ind w:left="3861" w:hanging="180"/>
      </w:pPr>
    </w:lvl>
    <w:lvl w:ilvl="3" w:tplc="0419000F" w:tentative="1">
      <w:start w:val="1"/>
      <w:numFmt w:val="decimal"/>
      <w:lvlText w:val="%4."/>
      <w:lvlJc w:val="left"/>
      <w:pPr>
        <w:ind w:left="4581" w:hanging="360"/>
      </w:pPr>
    </w:lvl>
    <w:lvl w:ilvl="4" w:tplc="04190019" w:tentative="1">
      <w:start w:val="1"/>
      <w:numFmt w:val="lowerLetter"/>
      <w:lvlText w:val="%5."/>
      <w:lvlJc w:val="left"/>
      <w:pPr>
        <w:ind w:left="5301" w:hanging="360"/>
      </w:pPr>
    </w:lvl>
    <w:lvl w:ilvl="5" w:tplc="0419001B" w:tentative="1">
      <w:start w:val="1"/>
      <w:numFmt w:val="lowerRoman"/>
      <w:lvlText w:val="%6."/>
      <w:lvlJc w:val="right"/>
      <w:pPr>
        <w:ind w:left="6021" w:hanging="180"/>
      </w:pPr>
    </w:lvl>
    <w:lvl w:ilvl="6" w:tplc="0419000F" w:tentative="1">
      <w:start w:val="1"/>
      <w:numFmt w:val="decimal"/>
      <w:lvlText w:val="%7."/>
      <w:lvlJc w:val="left"/>
      <w:pPr>
        <w:ind w:left="6741" w:hanging="360"/>
      </w:pPr>
    </w:lvl>
    <w:lvl w:ilvl="7" w:tplc="04190019" w:tentative="1">
      <w:start w:val="1"/>
      <w:numFmt w:val="lowerLetter"/>
      <w:lvlText w:val="%8."/>
      <w:lvlJc w:val="left"/>
      <w:pPr>
        <w:ind w:left="7461" w:hanging="360"/>
      </w:pPr>
    </w:lvl>
    <w:lvl w:ilvl="8" w:tplc="0419001B" w:tentative="1">
      <w:start w:val="1"/>
      <w:numFmt w:val="lowerRoman"/>
      <w:lvlText w:val="%9."/>
      <w:lvlJc w:val="right"/>
      <w:pPr>
        <w:ind w:left="8181" w:hanging="180"/>
      </w:pPr>
    </w:lvl>
  </w:abstractNum>
  <w:abstractNum w:abstractNumId="4" w15:restartNumberingAfterBreak="0">
    <w:nsid w:val="6B2B0F67"/>
    <w:multiLevelType w:val="multilevel"/>
    <w:tmpl w:val="434058AA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230380316">
    <w:abstractNumId w:val="2"/>
  </w:num>
  <w:num w:numId="2" w16cid:durableId="748699633">
    <w:abstractNumId w:val="2"/>
  </w:num>
  <w:num w:numId="3" w16cid:durableId="1720275297">
    <w:abstractNumId w:val="2"/>
  </w:num>
  <w:num w:numId="4" w16cid:durableId="667446819">
    <w:abstractNumId w:val="2"/>
  </w:num>
  <w:num w:numId="5" w16cid:durableId="1765882627">
    <w:abstractNumId w:val="0"/>
  </w:num>
  <w:num w:numId="6" w16cid:durableId="892158331">
    <w:abstractNumId w:val="3"/>
  </w:num>
  <w:num w:numId="7" w16cid:durableId="691109178">
    <w:abstractNumId w:val="2"/>
  </w:num>
  <w:num w:numId="8" w16cid:durableId="2130973279">
    <w:abstractNumId w:val="4"/>
  </w:num>
  <w:num w:numId="9" w16cid:durableId="1351375711">
    <w:abstractNumId w:val="3"/>
  </w:num>
  <w:num w:numId="10" w16cid:durableId="425419013">
    <w:abstractNumId w:val="2"/>
  </w:num>
  <w:num w:numId="11" w16cid:durableId="2125419957">
    <w:abstractNumId w:val="2"/>
  </w:num>
  <w:num w:numId="12" w16cid:durableId="9889028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6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62C"/>
    <w:rsid w:val="00026E2D"/>
    <w:rsid w:val="00030EC9"/>
    <w:rsid w:val="000616F9"/>
    <w:rsid w:val="00094918"/>
    <w:rsid w:val="000A1652"/>
    <w:rsid w:val="000B5C99"/>
    <w:rsid w:val="00102EE4"/>
    <w:rsid w:val="0013722D"/>
    <w:rsid w:val="00152883"/>
    <w:rsid w:val="00182F3F"/>
    <w:rsid w:val="001833B3"/>
    <w:rsid w:val="00192A6D"/>
    <w:rsid w:val="001C3F27"/>
    <w:rsid w:val="001D36F6"/>
    <w:rsid w:val="001F31B1"/>
    <w:rsid w:val="0026362C"/>
    <w:rsid w:val="00280614"/>
    <w:rsid w:val="00326674"/>
    <w:rsid w:val="00355C18"/>
    <w:rsid w:val="003A2738"/>
    <w:rsid w:val="00404A32"/>
    <w:rsid w:val="0041037C"/>
    <w:rsid w:val="00410CC0"/>
    <w:rsid w:val="00422988"/>
    <w:rsid w:val="00443F0B"/>
    <w:rsid w:val="0044435A"/>
    <w:rsid w:val="005C4E6E"/>
    <w:rsid w:val="005C4F37"/>
    <w:rsid w:val="006804A5"/>
    <w:rsid w:val="00692FA9"/>
    <w:rsid w:val="006A407F"/>
    <w:rsid w:val="006B4174"/>
    <w:rsid w:val="006B5571"/>
    <w:rsid w:val="006B59FC"/>
    <w:rsid w:val="006C3A9E"/>
    <w:rsid w:val="007173AF"/>
    <w:rsid w:val="007236C4"/>
    <w:rsid w:val="007641F3"/>
    <w:rsid w:val="007A77F8"/>
    <w:rsid w:val="007E09AA"/>
    <w:rsid w:val="00827147"/>
    <w:rsid w:val="00895A4B"/>
    <w:rsid w:val="008F53CF"/>
    <w:rsid w:val="00973DFE"/>
    <w:rsid w:val="00976ED2"/>
    <w:rsid w:val="009A37A9"/>
    <w:rsid w:val="009C27E1"/>
    <w:rsid w:val="009E43AC"/>
    <w:rsid w:val="00A1059A"/>
    <w:rsid w:val="00A52014"/>
    <w:rsid w:val="00A765CE"/>
    <w:rsid w:val="00A96EB7"/>
    <w:rsid w:val="00AB22AF"/>
    <w:rsid w:val="00AB79F5"/>
    <w:rsid w:val="00B17545"/>
    <w:rsid w:val="00B40142"/>
    <w:rsid w:val="00BA7A01"/>
    <w:rsid w:val="00C74F4F"/>
    <w:rsid w:val="00C7641C"/>
    <w:rsid w:val="00C801E6"/>
    <w:rsid w:val="00C87C84"/>
    <w:rsid w:val="00CC6377"/>
    <w:rsid w:val="00CD326E"/>
    <w:rsid w:val="00D45346"/>
    <w:rsid w:val="00D86E00"/>
    <w:rsid w:val="00D93586"/>
    <w:rsid w:val="00DD26E3"/>
    <w:rsid w:val="00DE0A76"/>
    <w:rsid w:val="00E03450"/>
    <w:rsid w:val="00E44779"/>
    <w:rsid w:val="00E558F8"/>
    <w:rsid w:val="00EA251F"/>
    <w:rsid w:val="00F50292"/>
    <w:rsid w:val="00F777FD"/>
    <w:rsid w:val="00FC149A"/>
    <w:rsid w:val="00FC56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C742F1"/>
  <w15:chartTrackingRefBased/>
  <w15:docId w15:val="{9DE800F9-F7F3-4583-A8ED-BE60EF846D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2883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26362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6362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6362C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6362C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6362C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6362C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6362C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6362C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6362C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0">
    <w:name w:val="Изображения по центру и с сохранением пропорций"/>
    <w:basedOn w:val="Normal"/>
    <w:link w:val="a1"/>
    <w:qFormat/>
    <w:rsid w:val="009E43AC"/>
    <w:pPr>
      <w:jc w:val="center"/>
    </w:pPr>
    <w:rPr>
      <w:noProof/>
    </w:rPr>
  </w:style>
  <w:style w:type="character" w:customStyle="1" w:styleId="a1">
    <w:name w:val="Изображения по центру и с сохранением пропорций Знак"/>
    <w:basedOn w:val="DefaultParagraphFont"/>
    <w:link w:val="a0"/>
    <w:rsid w:val="009E43AC"/>
    <w:rPr>
      <w:noProof/>
    </w:rPr>
  </w:style>
  <w:style w:type="paragraph" w:customStyle="1" w:styleId="a2">
    <w:name w:val="По центру без абзаца"/>
    <w:basedOn w:val="Normal"/>
    <w:link w:val="a3"/>
    <w:qFormat/>
    <w:rsid w:val="00B40142"/>
    <w:pPr>
      <w:ind w:firstLine="0"/>
      <w:jc w:val="center"/>
    </w:pPr>
    <w:rPr>
      <w:rFonts w:asciiTheme="minorHAnsi" w:hAnsiTheme="minorHAnsi"/>
      <w:sz w:val="24"/>
    </w:rPr>
  </w:style>
  <w:style w:type="character" w:customStyle="1" w:styleId="a3">
    <w:name w:val="По центру без абзаца Знак"/>
    <w:basedOn w:val="a1"/>
    <w:link w:val="a2"/>
    <w:rsid w:val="00B40142"/>
    <w:rPr>
      <w:noProof/>
    </w:rPr>
  </w:style>
  <w:style w:type="paragraph" w:customStyle="1" w:styleId="20">
    <w:name w:val="Обычный 2"/>
    <w:basedOn w:val="Normal"/>
    <w:link w:val="21"/>
    <w:qFormat/>
    <w:rsid w:val="00C7641C"/>
  </w:style>
  <w:style w:type="character" w:customStyle="1" w:styleId="21">
    <w:name w:val="Обычный 2 Знак"/>
    <w:basedOn w:val="DefaultParagraphFont"/>
    <w:link w:val="20"/>
    <w:rsid w:val="00C7641C"/>
  </w:style>
  <w:style w:type="paragraph" w:customStyle="1" w:styleId="a">
    <w:name w:val="Подпись рисунка"/>
    <w:aliases w:val="глава 1"/>
    <w:basedOn w:val="Normal"/>
    <w:link w:val="a4"/>
    <w:qFormat/>
    <w:rsid w:val="00182F3F"/>
    <w:pPr>
      <w:numPr>
        <w:numId w:val="8"/>
      </w:numPr>
      <w:tabs>
        <w:tab w:val="left" w:pos="1701"/>
      </w:tabs>
      <w:spacing w:line="240" w:lineRule="auto"/>
      <w:ind w:left="1701" w:right="57"/>
      <w:jc w:val="center"/>
    </w:pPr>
    <w:rPr>
      <w:szCs w:val="28"/>
    </w:rPr>
  </w:style>
  <w:style w:type="character" w:customStyle="1" w:styleId="a4">
    <w:name w:val="Подпись рисунка Знак"/>
    <w:aliases w:val="глава 1 Знак"/>
    <w:basedOn w:val="DefaultParagraphFont"/>
    <w:link w:val="a"/>
    <w:rsid w:val="00182F3F"/>
    <w:rPr>
      <w:sz w:val="28"/>
      <w:szCs w:val="28"/>
    </w:rPr>
  </w:style>
  <w:style w:type="paragraph" w:customStyle="1" w:styleId="1">
    <w:name w:val="глава 1 рисунок"/>
    <w:basedOn w:val="a2"/>
    <w:link w:val="10"/>
    <w:qFormat/>
    <w:rsid w:val="000616F9"/>
    <w:pPr>
      <w:numPr>
        <w:numId w:val="2"/>
      </w:numPr>
      <w:tabs>
        <w:tab w:val="left" w:pos="1701"/>
      </w:tabs>
      <w:ind w:left="0" w:right="57" w:firstLine="1701"/>
    </w:pPr>
    <w:rPr>
      <w:szCs w:val="28"/>
    </w:rPr>
  </w:style>
  <w:style w:type="character" w:customStyle="1" w:styleId="10">
    <w:name w:val="глава 1 рисунок Знак"/>
    <w:basedOn w:val="a3"/>
    <w:link w:val="1"/>
    <w:rsid w:val="000616F9"/>
    <w:rPr>
      <w:noProof/>
      <w:sz w:val="28"/>
      <w:szCs w:val="28"/>
    </w:rPr>
  </w:style>
  <w:style w:type="paragraph" w:customStyle="1" w:styleId="2">
    <w:name w:val="глава 2 рисунок"/>
    <w:basedOn w:val="1"/>
    <w:link w:val="22"/>
    <w:qFormat/>
    <w:rsid w:val="006B59FC"/>
    <w:pPr>
      <w:numPr>
        <w:numId w:val="9"/>
      </w:numPr>
      <w:tabs>
        <w:tab w:val="center" w:pos="0"/>
        <w:tab w:val="center" w:pos="1701"/>
      </w:tabs>
    </w:pPr>
  </w:style>
  <w:style w:type="character" w:customStyle="1" w:styleId="22">
    <w:name w:val="глава 2 рисунок Знак"/>
    <w:basedOn w:val="10"/>
    <w:link w:val="2"/>
    <w:rsid w:val="006B59FC"/>
    <w:rPr>
      <w:noProof/>
      <w:sz w:val="28"/>
      <w:szCs w:val="28"/>
    </w:rPr>
  </w:style>
  <w:style w:type="paragraph" w:customStyle="1" w:styleId="a5">
    <w:name w:val="Посередине без абзаца"/>
    <w:basedOn w:val="Normal"/>
    <w:link w:val="a6"/>
    <w:qFormat/>
    <w:rsid w:val="00E44779"/>
    <w:pPr>
      <w:jc w:val="center"/>
    </w:pPr>
    <w:rPr>
      <w:rFonts w:eastAsia="Times New Roman" w:cs="Times New Roman"/>
      <w:noProof/>
      <w:kern w:val="0"/>
      <w:szCs w:val="28"/>
      <w:lang w:val="ru" w:eastAsia="ru-RU"/>
      <w14:ligatures w14:val="none"/>
    </w:rPr>
  </w:style>
  <w:style w:type="character" w:customStyle="1" w:styleId="a6">
    <w:name w:val="Посередине без абзаца Знак"/>
    <w:basedOn w:val="DefaultParagraphFont"/>
    <w:link w:val="a5"/>
    <w:rsid w:val="00E44779"/>
    <w:rPr>
      <w:rFonts w:ascii="Times New Roman" w:eastAsia="Times New Roman" w:hAnsi="Times New Roman" w:cs="Times New Roman"/>
      <w:noProof/>
      <w:kern w:val="0"/>
      <w:sz w:val="28"/>
      <w:szCs w:val="28"/>
      <w:lang w:val="ru" w:eastAsia="ru-RU"/>
      <w14:ligatures w14:val="none"/>
    </w:rPr>
  </w:style>
  <w:style w:type="paragraph" w:customStyle="1" w:styleId="a7">
    <w:name w:val="по середине"/>
    <w:basedOn w:val="Normal"/>
    <w:link w:val="a8"/>
    <w:qFormat/>
    <w:rsid w:val="00D45346"/>
    <w:pPr>
      <w:ind w:firstLine="0"/>
      <w:jc w:val="center"/>
    </w:pPr>
    <w:rPr>
      <w:rFonts w:cs="Times New Roman"/>
      <w:noProof/>
      <w:szCs w:val="28"/>
    </w:rPr>
  </w:style>
  <w:style w:type="character" w:customStyle="1" w:styleId="a8">
    <w:name w:val="по середине Знак"/>
    <w:basedOn w:val="DefaultParagraphFont"/>
    <w:link w:val="a7"/>
    <w:rsid w:val="00D45346"/>
    <w:rPr>
      <w:rFonts w:ascii="Times New Roman" w:hAnsi="Times New Roman" w:cs="Times New Roman"/>
      <w:noProof/>
      <w:sz w:val="28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26362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6362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6362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6362C"/>
    <w:rPr>
      <w:rFonts w:eastAsiaTheme="majorEastAsia" w:cstheme="majorBidi"/>
      <w:i/>
      <w:iCs/>
      <w:color w:val="0F4761" w:themeColor="accent1" w:themeShade="BF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6362C"/>
    <w:rPr>
      <w:rFonts w:eastAsiaTheme="majorEastAsia" w:cstheme="majorBidi"/>
      <w:color w:val="0F4761" w:themeColor="accent1" w:themeShade="BF"/>
      <w:sz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6362C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6362C"/>
    <w:rPr>
      <w:rFonts w:eastAsiaTheme="majorEastAsia" w:cstheme="majorBidi"/>
      <w:color w:val="595959" w:themeColor="text1" w:themeTint="A6"/>
      <w:sz w:val="28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6362C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6362C"/>
    <w:rPr>
      <w:rFonts w:eastAsiaTheme="majorEastAsia" w:cstheme="majorBidi"/>
      <w:color w:val="272727" w:themeColor="text1" w:themeTint="D8"/>
      <w:sz w:val="28"/>
    </w:rPr>
  </w:style>
  <w:style w:type="paragraph" w:styleId="Title">
    <w:name w:val="Title"/>
    <w:basedOn w:val="Normal"/>
    <w:next w:val="Normal"/>
    <w:link w:val="TitleChar"/>
    <w:uiPriority w:val="10"/>
    <w:qFormat/>
    <w:rsid w:val="0026362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636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6362C"/>
    <w:pPr>
      <w:numPr>
        <w:ilvl w:val="1"/>
      </w:numPr>
      <w:spacing w:after="160"/>
      <w:ind w:firstLine="709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6362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6362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6362C"/>
    <w:rPr>
      <w:rFonts w:ascii="Times New Roman" w:hAnsi="Times New Roman"/>
      <w:i/>
      <w:iCs/>
      <w:color w:val="404040" w:themeColor="text1" w:themeTint="BF"/>
      <w:sz w:val="28"/>
    </w:rPr>
  </w:style>
  <w:style w:type="paragraph" w:styleId="ListParagraph">
    <w:name w:val="List Paragraph"/>
    <w:basedOn w:val="Normal"/>
    <w:uiPriority w:val="34"/>
    <w:qFormat/>
    <w:rsid w:val="0026362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6362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362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362C"/>
    <w:rPr>
      <w:rFonts w:ascii="Times New Roman" w:hAnsi="Times New Roman"/>
      <w:i/>
      <w:iCs/>
      <w:color w:val="0F4761" w:themeColor="accent1" w:themeShade="BF"/>
      <w:sz w:val="28"/>
    </w:rPr>
  </w:style>
  <w:style w:type="character" w:styleId="IntenseReference">
    <w:name w:val="Intense Reference"/>
    <w:basedOn w:val="DefaultParagraphFont"/>
    <w:uiPriority w:val="32"/>
    <w:qFormat/>
    <w:rsid w:val="0026362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C3A9E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3A9E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6C3A9E"/>
    <w:pPr>
      <w:tabs>
        <w:tab w:val="center" w:pos="4677"/>
        <w:tab w:val="right" w:pos="9355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3A9E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C1F08E-50EC-4A34-9CA3-10D8B3EC82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620</TotalTime>
  <Pages>48</Pages>
  <Words>7104</Words>
  <Characters>40495</Characters>
  <Application>Microsoft Office Word</Application>
  <DocSecurity>0</DocSecurity>
  <Lines>337</Lines>
  <Paragraphs>95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Красько Михаил</dc:creator>
  <cp:keywords/>
  <dc:description/>
  <cp:lastModifiedBy>Красько Михаил</cp:lastModifiedBy>
  <cp:revision>26</cp:revision>
  <dcterms:created xsi:type="dcterms:W3CDTF">2025-09-24T16:38:00Z</dcterms:created>
  <dcterms:modified xsi:type="dcterms:W3CDTF">2026-01-16T12:22:00Z</dcterms:modified>
</cp:coreProperties>
</file>